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672C0C" w14:textId="7D2D75BC" w:rsidR="001164D8" w:rsidRDefault="00420BC7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9806EE7" wp14:editId="6F7B2AA4">
                <wp:simplePos x="0" y="0"/>
                <wp:positionH relativeFrom="column">
                  <wp:posOffset>3105150</wp:posOffset>
                </wp:positionH>
                <wp:positionV relativeFrom="paragraph">
                  <wp:posOffset>-76200</wp:posOffset>
                </wp:positionV>
                <wp:extent cx="3467100" cy="609600"/>
                <wp:effectExtent l="0" t="0" r="0" b="0"/>
                <wp:wrapNone/>
                <wp:docPr id="224" name="Text Box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D2AFF6" w14:textId="66B15279" w:rsidR="00E676A8" w:rsidRPr="00E478AC" w:rsidRDefault="00E676A8" w:rsidP="00347BAA">
                            <w:pPr>
                              <w:jc w:val="center"/>
                              <w:rPr>
                                <w:rFonts w:ascii="FatFrank Heavy" w:hAnsi="FatFrank Heavy"/>
                                <w:b/>
                                <w:bCs/>
                                <w:sz w:val="72"/>
                                <w:szCs w:val="72"/>
                              </w:rPr>
                            </w:pPr>
                            <w:r w:rsidRPr="00E478AC">
                              <w:rPr>
                                <w:rFonts w:ascii="FatFrank Heavy" w:hAnsi="FatFrank Heavy"/>
                                <w:b/>
                                <w:bCs/>
                                <w:sz w:val="72"/>
                                <w:szCs w:val="72"/>
                              </w:rPr>
                              <w:t>MEDIA KIT</w:t>
                            </w:r>
                            <w:r w:rsidR="00E478AC">
                              <w:rPr>
                                <w:rFonts w:ascii="FatFrank Heavy" w:hAnsi="FatFrank Heavy"/>
                                <w:b/>
                                <w:bCs/>
                                <w:sz w:val="72"/>
                                <w:szCs w:val="72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9806EE7" id="_x0000_t202" coordsize="21600,21600" o:spt="202" path="m,l,21600r21600,l21600,xe">
                <v:stroke joinstyle="miter"/>
                <v:path gradientshapeok="t" o:connecttype="rect"/>
              </v:shapetype>
              <v:shape id="Text Box 224" o:spid="_x0000_s1026" type="#_x0000_t202" style="position:absolute;margin-left:244.5pt;margin-top:-6pt;width:273pt;height:48pt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r6nRLgIAAFUEAAAOAAAAZHJzL2Uyb0RvYy54bWysVFFv2jAQfp+0/2D5fSRQSltEqFgrpklV&#13;&#10;WwmmPhvHgUiJz7MNCfv1++wEiro9TXsx57vLd77vu2N239YVOyjrStIZHw5SzpSWlJd6m/Ef6+WX&#13;&#10;W86cFzoXFWmV8aNy/H7++dOsMVM1oh1VubIMINpNG5PxnfdmmiRO7lQt3ICM0ggWZGvhcbXbJLei&#13;&#10;AXpdJaM0nSQN2dxYkso5eB+7IJ9H/KJQ0r8UhVOeVRnH23w8bTw34UzmMzHdWmF2peyfIf7hFbUo&#13;&#10;NYqeoR6FF2xvyz+g6lJaclT4gaQ6oaIopYo9oJth+qGb1U4YFXsBOc6caXL/D1Y+H14tK/OMj0Zj&#13;&#10;zrSoIdJatZ59pZYFHxhqjJsicWWQ6lsEoPTJ7+AMjbeFrcMvWmKIg+vjmd8AJ+G8Gk9uhilCErFJ&#13;&#10;ejeBDfjk/Wtjnf+mqGbByLiFfpFWcXhyvks9pYRimpZlVUUNK80agF5dp/GDcwTglUaN0EP31mD5&#13;&#10;dtP2jW0oP6IvS91sOCOXJYo/CedfhcUw4L0YcP+Co6gIRai3ONuR/fU3f8iHRohy1mC4Mu5+7oVV&#13;&#10;nFXfNdS7G47HYRrjZXx9M8LFXkY2lxG9rx8I8zvEKhkZzZDvq5NZWKrfsAeLUBUhoSVqZ9yfzAff&#13;&#10;jTz2SKrFIiZh/ozwT3plZIAOdAZq1+2bsKbn30O5ZzqNoZh+kKHL7YRY7D0VZdQoENyx2vOO2Y0q&#13;&#10;93sWluPyHrPe/w3mvwEAAP//AwBQSwMEFAAGAAgAAAAhAHH3xfbmAAAAEAEAAA8AAABkcnMvZG93&#13;&#10;bnJldi54bWxMj09PwzAMxe9IfIfISNy2ZGVDpWs6TUUTEmKHjV24pY3XVuRPabKt8OnxTnCxnmX7&#13;&#10;+f3y1WgNO+MQOu8kzKYCGLra6841Eg7vm0kKLETltDLeoYRvDLAqbm9ylWl/cTs872PDyMSFTElo&#13;&#10;Y+wzzkPdolVh6nt0NDv6wapI7dBwPagLmVvDEyEeuVWdow+t6rFssf7cn6yE13KzVbsqsemPKV/e&#13;&#10;juv+6/CxkPL+bnxeUlkvgUUc498FXBkoPxQUrPInpwMzEubpEwFFCZNZQuK6IR4WpCoJ6VwAL3L+&#13;&#10;H6T4BQAA//8DAFBLAQItABQABgAIAAAAIQC2gziS/gAAAOEBAAATAAAAAAAAAAAAAAAAAAAAAABb&#13;&#10;Q29udGVudF9UeXBlc10ueG1sUEsBAi0AFAAGAAgAAAAhADj9If/WAAAAlAEAAAsAAAAAAAAAAAAA&#13;&#10;AAAALwEAAF9yZWxzLy5yZWxzUEsBAi0AFAAGAAgAAAAhADivqdEuAgAAVQQAAA4AAAAAAAAAAAAA&#13;&#10;AAAALgIAAGRycy9lMm9Eb2MueG1sUEsBAi0AFAAGAAgAAAAhAHH3xfbmAAAAEAEAAA8AAAAAAAAA&#13;&#10;AAAAAAAAiAQAAGRycy9kb3ducmV2LnhtbFBLBQYAAAAABAAEAPMAAACbBQAAAAA=&#13;&#10;" filled="f" stroked="f" strokeweight=".5pt">
                <v:textbox>
                  <w:txbxContent>
                    <w:p w14:paraId="19D2AFF6" w14:textId="66B15279" w:rsidR="00E676A8" w:rsidRPr="00E478AC" w:rsidRDefault="00E676A8" w:rsidP="00347BAA">
                      <w:pPr>
                        <w:jc w:val="center"/>
                        <w:rPr>
                          <w:rFonts w:ascii="FatFrank Heavy" w:hAnsi="FatFrank Heavy"/>
                          <w:b/>
                          <w:bCs/>
                          <w:sz w:val="72"/>
                          <w:szCs w:val="72"/>
                        </w:rPr>
                      </w:pPr>
                      <w:r w:rsidRPr="00E478AC">
                        <w:rPr>
                          <w:rFonts w:ascii="FatFrank Heavy" w:hAnsi="FatFrank Heavy"/>
                          <w:b/>
                          <w:bCs/>
                          <w:sz w:val="72"/>
                          <w:szCs w:val="72"/>
                        </w:rPr>
                        <w:t>MEDIA KIT</w:t>
                      </w:r>
                      <w:r w:rsidR="00E478AC">
                        <w:rPr>
                          <w:rFonts w:ascii="FatFrank Heavy" w:hAnsi="FatFrank Heavy"/>
                          <w:b/>
                          <w:bCs/>
                          <w:sz w:val="72"/>
                          <w:szCs w:val="72"/>
                        </w:rPr>
                        <w:t xml:space="preserve"> 2020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73632" behindDoc="1" locked="0" layoutInCell="1" allowOverlap="1" wp14:anchorId="2278C2FA" wp14:editId="70D832E0">
            <wp:simplePos x="0" y="0"/>
            <wp:positionH relativeFrom="column">
              <wp:posOffset>-2108200</wp:posOffset>
            </wp:positionH>
            <wp:positionV relativeFrom="paragraph">
              <wp:posOffset>-990600</wp:posOffset>
            </wp:positionV>
            <wp:extent cx="18279110" cy="10967466"/>
            <wp:effectExtent l="0" t="0" r="0" b="5715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Depositphotos_6108837_l-2015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79110" cy="109674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4D8">
        <w:rPr>
          <w:noProof/>
        </w:rPr>
        <w:t xml:space="preserve"> </w:t>
      </w:r>
    </w:p>
    <w:p w14:paraId="2911CDF5" w14:textId="42C1E029" w:rsidR="001164D8" w:rsidRDefault="00420BC7">
      <w:pPr>
        <w:rPr>
          <w:noProof/>
        </w:rPr>
      </w:pPr>
      <w:r>
        <w:rPr>
          <w:rFonts w:ascii="Sacramento" w:hAnsi="Sacramento"/>
          <w:noProof/>
          <w:color w:val="343434"/>
          <w:sz w:val="136"/>
          <w:szCs w:val="136"/>
        </w:rPr>
        <w:drawing>
          <wp:anchor distT="0" distB="0" distL="114300" distR="114300" simplePos="0" relativeHeight="251892736" behindDoc="0" locked="0" layoutInCell="1" allowOverlap="1" wp14:anchorId="0E52E874" wp14:editId="6B8BE314">
            <wp:simplePos x="0" y="0"/>
            <wp:positionH relativeFrom="column">
              <wp:posOffset>3781425</wp:posOffset>
            </wp:positionH>
            <wp:positionV relativeFrom="paragraph">
              <wp:posOffset>387350</wp:posOffset>
            </wp:positionV>
            <wp:extent cx="2519561" cy="1333500"/>
            <wp:effectExtent l="0" t="0" r="0" b="0"/>
            <wp:wrapNone/>
            <wp:docPr id="185" name="Picture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subVo_nobackgroun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561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F22F2E" wp14:editId="4F89EB56">
                <wp:simplePos x="0" y="0"/>
                <wp:positionH relativeFrom="column">
                  <wp:posOffset>3477895</wp:posOffset>
                </wp:positionH>
                <wp:positionV relativeFrom="paragraph">
                  <wp:posOffset>7641590</wp:posOffset>
                </wp:positionV>
                <wp:extent cx="2821205" cy="875397"/>
                <wp:effectExtent l="0" t="0" r="0" b="127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1205" cy="875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A6AEC3" w14:textId="60405156" w:rsidR="003031FE" w:rsidRDefault="002A5CF5" w:rsidP="002A5CF5">
                            <w:pPr>
                              <w:spacing w:line="320" w:lineRule="exact"/>
                              <w:jc w:val="center"/>
                              <w:rPr>
                                <w:rFonts w:ascii="Oswald" w:hAnsi="Oswald"/>
                                <w:color w:val="343434"/>
                                <w:spacing w:val="6"/>
                                <w:sz w:val="24"/>
                                <w:szCs w:val="32"/>
                              </w:rPr>
                            </w:pPr>
                            <w:r>
                              <w:rPr>
                                <w:rFonts w:ascii="Oswald" w:hAnsi="Oswald"/>
                                <w:color w:val="343434"/>
                                <w:spacing w:val="6"/>
                                <w:sz w:val="24"/>
                                <w:szCs w:val="32"/>
                              </w:rPr>
                              <w:t>113894 South Bangerter Parkway, Ste. 200</w:t>
                            </w:r>
                            <w:r w:rsidR="003031FE" w:rsidRPr="003031FE">
                              <w:rPr>
                                <w:rFonts w:ascii="Oswald" w:hAnsi="Oswald"/>
                                <w:color w:val="343434"/>
                                <w:spacing w:val="6"/>
                                <w:sz w:val="24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Oswald" w:hAnsi="Oswald"/>
                                <w:color w:val="343434"/>
                                <w:spacing w:val="6"/>
                                <w:sz w:val="24"/>
                                <w:szCs w:val="32"/>
                              </w:rPr>
                              <w:t>Draper, UTAH</w:t>
                            </w:r>
                            <w:r w:rsidR="00E478AC">
                              <w:rPr>
                                <w:rFonts w:ascii="Oswald" w:hAnsi="Oswald"/>
                                <w:color w:val="343434"/>
                                <w:spacing w:val="6"/>
                                <w:sz w:val="24"/>
                                <w:szCs w:val="32"/>
                              </w:rPr>
                              <w:t xml:space="preserve">  </w:t>
                            </w:r>
                            <w:r>
                              <w:rPr>
                                <w:rFonts w:ascii="Oswald" w:hAnsi="Oswald"/>
                                <w:color w:val="343434"/>
                                <w:spacing w:val="6"/>
                                <w:sz w:val="24"/>
                                <w:szCs w:val="32"/>
                              </w:rPr>
                              <w:t>84020</w:t>
                            </w:r>
                            <w:r w:rsidR="003031FE" w:rsidRPr="003031FE">
                              <w:rPr>
                                <w:rFonts w:ascii="Oswald" w:hAnsi="Oswald"/>
                                <w:color w:val="343434"/>
                                <w:spacing w:val="6"/>
                                <w:sz w:val="24"/>
                                <w:szCs w:val="32"/>
                              </w:rPr>
                              <w:cr/>
                            </w:r>
                            <w:r w:rsidR="00CF17CD">
                              <w:rPr>
                                <w:rFonts w:ascii="Oswald" w:hAnsi="Oswald"/>
                                <w:color w:val="343434"/>
                                <w:spacing w:val="6"/>
                                <w:sz w:val="24"/>
                                <w:szCs w:val="32"/>
                              </w:rPr>
                              <w:t>kris</w:t>
                            </w:r>
                            <w:r w:rsidR="003031FE" w:rsidRPr="003031FE">
                              <w:rPr>
                                <w:rFonts w:ascii="Oswald" w:hAnsi="Oswald"/>
                                <w:color w:val="343434"/>
                                <w:spacing w:val="6"/>
                                <w:sz w:val="24"/>
                                <w:szCs w:val="32"/>
                              </w:rPr>
                              <w:t>@</w:t>
                            </w:r>
                            <w:r>
                              <w:rPr>
                                <w:rFonts w:ascii="Oswald" w:hAnsi="Oswald"/>
                                <w:color w:val="343434"/>
                                <w:spacing w:val="6"/>
                                <w:sz w:val="24"/>
                                <w:szCs w:val="32"/>
                              </w:rPr>
                              <w:t>subVo.com</w:t>
                            </w:r>
                          </w:p>
                          <w:p w14:paraId="1E7D2A02" w14:textId="77777777" w:rsidR="00420BC7" w:rsidRPr="003031FE" w:rsidRDefault="00420BC7" w:rsidP="002A5CF5">
                            <w:pPr>
                              <w:spacing w:line="320" w:lineRule="exact"/>
                              <w:jc w:val="center"/>
                              <w:rPr>
                                <w:rFonts w:ascii="Oswald" w:hAnsi="Oswald"/>
                                <w:color w:val="343434"/>
                                <w:spacing w:val="6"/>
                                <w:sz w:val="24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F22F2E" id="Text Box 6" o:spid="_x0000_s1027" type="#_x0000_t202" style="position:absolute;margin-left:273.85pt;margin-top:601.7pt;width:222.15pt;height:68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vFOHgAIAAGkFAAAOAAAAZHJzL2Uyb0RvYy54bWysVN9P2zAQfp+0/8Hy+0hbKJSKFHUgpkkI&#13;&#10;0GDi2XVsGs32efa1SffX7+wkpWJ7YdpLcr77fL7vfl1cttawrQqxBlfy8dGIM+UkVLV7Kfn3p5tP&#13;&#10;M84iClcJA06VfKciv1x8/HDR+LmawBpMpQIjJy7OG1/yNaKfF0WUa2VFPAKvHBk1BCuQjuGlqIJo&#13;&#10;yLs1xWQ0Oi0aCJUPIFWMpL3ujHyR/WutJN5rHRUyU3KKDfM35O8qfYvFhZi/BOHXtezDEP8QhRW1&#13;&#10;o0f3rq4FCrYJ9R+ubC0DRNB4JMEWoHUtVeZAbMajN2we18KrzIWSE/0+TfH/uZV324fA6qrkp5w5&#13;&#10;YalET6pF9hladpqy0/g4J9CjJxi2pKYqD/pIykS61cGmP9FhZKc87/a5Tc4kKSezyXgymnImyTY7&#13;&#10;mx6fnyU3xettHyJ+UWBZEkoeqHY5pWJ7G7GDDpD0mIOb2phcP+NYQwSOp6N8YW8h58YlrMqd0LtJ&#13;&#10;jLrIs4Q7oxLGuG9KUyYygaTIPaiuTGBbQd0jpFQOM/fsl9AJpSmI91zs8a9Rvedyx2N4GRzuL9va&#13;&#10;Qcjs34Rd/RhC1h2ecn7AO4nYrtrcAvvCrqDaUb0DdPMSvbypqSi3IuKDCDQgVGIaerynjzZAyYde&#13;&#10;4mwN4dff9AlPfUtWzhoauJLHnxsRFGfmq6OOPh+fnKQJzYeT6dmEDuHQsjq0uI29AqrKmNaLl1lM&#13;&#10;eDSDqAPYZ9oNy/QqmYST9HbJcRCvsFsDtFukWi4ziGbSC7x1j14m16lIqeWe2mcRfN+XSB19B8No&#13;&#10;ivmb9uyw6aaD5QZB17l3U567rPb5p3nO3d/vnrQwDs8Z9bohF78BAAD//wMAUEsDBBQABgAIAAAA&#13;&#10;IQBK4Ok75wAAABIBAAAPAAAAZHJzL2Rvd25yZXYueG1sTE9NT8JAEL2b+B82Y+JNtrRFoHRLSA0x&#13;&#10;MXgAuXibdpe2cT9qd4Hqr3c86WWSmffmfeTr0Wh2UYPvnBUwnUTAlK2d7Gwj4Pi2fVgA8wGtRO2s&#13;&#10;EvClPKyL25scM+mudq8uh9AwErE+QwFtCH3Gua9bZdBPXK8sYSc3GAy0Dg2XA15J3GgeR9EjN9hZ&#13;&#10;cmixV2Wr6o/D2Qh4KbevuK9is/jW5fPutOk/j+8zIe7vxqcVjc0KWFBj+PuA3w6UHwoKVrmzlZ5p&#13;&#10;AbN0PicqAXGUpMCIslzG1LGiU5JOE+BFzv9XKX4AAAD//wMAUEsBAi0AFAAGAAgAAAAhALaDOJL+&#13;&#10;AAAA4QEAABMAAAAAAAAAAAAAAAAAAAAAAFtDb250ZW50X1R5cGVzXS54bWxQSwECLQAUAAYACAAA&#13;&#10;ACEAOP0h/9YAAACUAQAACwAAAAAAAAAAAAAAAAAvAQAAX3JlbHMvLnJlbHNQSwECLQAUAAYACAAA&#13;&#10;ACEAbbxTh4ACAABpBQAADgAAAAAAAAAAAAAAAAAuAgAAZHJzL2Uyb0RvYy54bWxQSwECLQAUAAYA&#13;&#10;CAAAACEASuDpO+cAAAASAQAADwAAAAAAAAAAAAAAAADaBAAAZHJzL2Rvd25yZXYueG1sUEsFBgAA&#13;&#10;AAAEAAQA8wAAAO4FAAAAAA==&#13;&#10;" filled="f" stroked="f" strokeweight=".5pt">
                <v:textbox>
                  <w:txbxContent>
                    <w:p w14:paraId="48A6AEC3" w14:textId="60405156" w:rsidR="003031FE" w:rsidRDefault="002A5CF5" w:rsidP="002A5CF5">
                      <w:pPr>
                        <w:spacing w:line="320" w:lineRule="exact"/>
                        <w:jc w:val="center"/>
                        <w:rPr>
                          <w:rFonts w:ascii="Oswald" w:hAnsi="Oswald"/>
                          <w:color w:val="343434"/>
                          <w:spacing w:val="6"/>
                          <w:sz w:val="24"/>
                          <w:szCs w:val="32"/>
                        </w:rPr>
                      </w:pPr>
                      <w:r>
                        <w:rPr>
                          <w:rFonts w:ascii="Oswald" w:hAnsi="Oswald"/>
                          <w:color w:val="343434"/>
                          <w:spacing w:val="6"/>
                          <w:sz w:val="24"/>
                          <w:szCs w:val="32"/>
                        </w:rPr>
                        <w:t>113894 South Bangerter Parkway, Ste. 200</w:t>
                      </w:r>
                      <w:r w:rsidR="003031FE" w:rsidRPr="003031FE">
                        <w:rPr>
                          <w:rFonts w:ascii="Oswald" w:hAnsi="Oswald"/>
                          <w:color w:val="343434"/>
                          <w:spacing w:val="6"/>
                          <w:sz w:val="24"/>
                          <w:szCs w:val="32"/>
                        </w:rPr>
                        <w:t xml:space="preserve"> </w:t>
                      </w:r>
                      <w:r>
                        <w:rPr>
                          <w:rFonts w:ascii="Oswald" w:hAnsi="Oswald"/>
                          <w:color w:val="343434"/>
                          <w:spacing w:val="6"/>
                          <w:sz w:val="24"/>
                          <w:szCs w:val="32"/>
                        </w:rPr>
                        <w:t>Draper, UTAH</w:t>
                      </w:r>
                      <w:r w:rsidR="00E478AC">
                        <w:rPr>
                          <w:rFonts w:ascii="Oswald" w:hAnsi="Oswald"/>
                          <w:color w:val="343434"/>
                          <w:spacing w:val="6"/>
                          <w:sz w:val="24"/>
                          <w:szCs w:val="32"/>
                        </w:rPr>
                        <w:t xml:space="preserve">  </w:t>
                      </w:r>
                      <w:r>
                        <w:rPr>
                          <w:rFonts w:ascii="Oswald" w:hAnsi="Oswald"/>
                          <w:color w:val="343434"/>
                          <w:spacing w:val="6"/>
                          <w:sz w:val="24"/>
                          <w:szCs w:val="32"/>
                        </w:rPr>
                        <w:t>84020</w:t>
                      </w:r>
                      <w:r w:rsidR="003031FE" w:rsidRPr="003031FE">
                        <w:rPr>
                          <w:rFonts w:ascii="Oswald" w:hAnsi="Oswald"/>
                          <w:color w:val="343434"/>
                          <w:spacing w:val="6"/>
                          <w:sz w:val="24"/>
                          <w:szCs w:val="32"/>
                        </w:rPr>
                        <w:cr/>
                      </w:r>
                      <w:r w:rsidR="00CF17CD">
                        <w:rPr>
                          <w:rFonts w:ascii="Oswald" w:hAnsi="Oswald"/>
                          <w:color w:val="343434"/>
                          <w:spacing w:val="6"/>
                          <w:sz w:val="24"/>
                          <w:szCs w:val="32"/>
                        </w:rPr>
                        <w:t>kris</w:t>
                      </w:r>
                      <w:r w:rsidR="003031FE" w:rsidRPr="003031FE">
                        <w:rPr>
                          <w:rFonts w:ascii="Oswald" w:hAnsi="Oswald"/>
                          <w:color w:val="343434"/>
                          <w:spacing w:val="6"/>
                          <w:sz w:val="24"/>
                          <w:szCs w:val="32"/>
                        </w:rPr>
                        <w:t>@</w:t>
                      </w:r>
                      <w:r>
                        <w:rPr>
                          <w:rFonts w:ascii="Oswald" w:hAnsi="Oswald"/>
                          <w:color w:val="343434"/>
                          <w:spacing w:val="6"/>
                          <w:sz w:val="24"/>
                          <w:szCs w:val="32"/>
                        </w:rPr>
                        <w:t>subVo.com</w:t>
                      </w:r>
                    </w:p>
                    <w:p w14:paraId="1E7D2A02" w14:textId="77777777" w:rsidR="00420BC7" w:rsidRPr="003031FE" w:rsidRDefault="00420BC7" w:rsidP="002A5CF5">
                      <w:pPr>
                        <w:spacing w:line="320" w:lineRule="exact"/>
                        <w:jc w:val="center"/>
                        <w:rPr>
                          <w:rFonts w:ascii="Oswald" w:hAnsi="Oswald"/>
                          <w:color w:val="343434"/>
                          <w:spacing w:val="6"/>
                          <w:sz w:val="24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05B00A0" wp14:editId="2446D097">
                <wp:simplePos x="0" y="0"/>
                <wp:positionH relativeFrom="column">
                  <wp:posOffset>1143000</wp:posOffset>
                </wp:positionH>
                <wp:positionV relativeFrom="paragraph">
                  <wp:posOffset>6762750</wp:posOffset>
                </wp:positionV>
                <wp:extent cx="7764780" cy="774700"/>
                <wp:effectExtent l="0" t="0" r="0" b="0"/>
                <wp:wrapNone/>
                <wp:docPr id="244" name="Text Box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64780" cy="774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5027E0" w14:textId="77777777" w:rsidR="00420BC7" w:rsidRPr="00420BC7" w:rsidRDefault="00E478AC" w:rsidP="00420BC7">
                            <w:pPr>
                              <w:spacing w:line="360" w:lineRule="exact"/>
                              <w:jc w:val="center"/>
                              <w:rPr>
                                <w:rFonts w:ascii="FatFrank Heavy" w:hAnsi="FatFrank Heavy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20BC7">
                              <w:rPr>
                                <w:rFonts w:ascii="FatFrank Heavy" w:hAnsi="FatFrank Heavy"/>
                                <w:b/>
                                <w:bCs/>
                                <w:sz w:val="36"/>
                                <w:szCs w:val="36"/>
                              </w:rPr>
                              <w:t>WE DON</w:t>
                            </w:r>
                            <w:r w:rsidRPr="00420BC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36"/>
                                <w:szCs w:val="36"/>
                              </w:rPr>
                              <w:t>’</w:t>
                            </w:r>
                            <w:r w:rsidRPr="00420BC7">
                              <w:rPr>
                                <w:rFonts w:ascii="FatFrank Heavy" w:hAnsi="FatFrank Heavy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T MAKE THE SOUND. </w:t>
                            </w:r>
                          </w:p>
                          <w:p w14:paraId="14862304" w14:textId="4F9D0831" w:rsidR="00E478AC" w:rsidRPr="00420BC7" w:rsidRDefault="00E478AC" w:rsidP="00420BC7">
                            <w:pPr>
                              <w:spacing w:line="360" w:lineRule="exact"/>
                              <w:jc w:val="center"/>
                              <w:rPr>
                                <w:rFonts w:ascii="FatFrank Heavy" w:hAnsi="FatFrank Heavy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420BC7">
                              <w:rPr>
                                <w:rFonts w:ascii="FatFrank Heavy" w:hAnsi="FatFrank Heavy"/>
                                <w:b/>
                                <w:bCs/>
                                <w:sz w:val="36"/>
                                <w:szCs w:val="36"/>
                              </w:rPr>
                              <w:t>WE MAKE THE SOUND PERFECT.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5B00A0" id="Text Box 244" o:spid="_x0000_s1028" type="#_x0000_t202" style="position:absolute;margin-left:90pt;margin-top:532.5pt;width:611.4pt;height:61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kyyoMgIAAFwEAAAOAAAAZHJzL2Uyb0RvYy54bWysVMFu2zAMvQ/YPwi6L3YyN+6MOEXWIsOA&#13;&#10;oi2QDD0rshQbsERNUmJnXz9KjtOg22nYRab4KIp8j/LirlctOQrrGtAlnU5SSoTmUDV6X9If2/Wn&#13;&#10;W0qcZ7piLWhR0pNw9G758cOiM4WYQQ1tJSzBJNoVnSlp7b0pksTxWijmJmCERlCCVczj1u6TyrIO&#13;&#10;s6s2maXpPOnAVsYCF86h92EA6TLml1Jw/yylE560JcXafFxtXHdhTZYLVuwtM3XDz2Wwf6hCsUbj&#13;&#10;pZdUD8wzcrDNH6lUwy04kH7CQSUgZcNF7AG7mabvutnUzIjYC5LjzIUm9//S8qfjiyVNVdJZllGi&#13;&#10;mUKRtqL35Cv0JPiQoc64AgM3BkN9jwAqPfodOkPjvbQqfLElgjhyfbrwG9JxdOb5PMtvEeKI5XmW&#13;&#10;p1GA5O20sc5/E6BIMEpqUb9IKzs+Oo+VYOgYEi7TsG7aNmrYatKVdP75Jo0HLgieaDUeDD0MtQbL&#13;&#10;97t+6HrsYwfVCduzMIyIM3zdYA2PzPkXZnEmsGycc/+Mi2wB74KzRUkN9tff/CEepUKUkg5nrKTu&#13;&#10;54FZQUn7XaOIX6ZZFoYybrKbfIYbe43srhF9UPeAYzzFF2V4NEO8b0dTWlCv+BxW4VaEmOZ4d0n9&#13;&#10;aN77YfLxOXGxWsUgHEPD/KPeGB5SB1YDw9v+lVlzlsGjgE8wTiMr3qkxxA56rA4eZBOlCjwPrJ7p&#13;&#10;xxGOCp6fW3gj1/sY9fZTWP4GAAD//wMAUEsDBBQABgAIAAAAIQCJOkJf5QAAABMBAAAPAAAAZHJz&#13;&#10;L2Rvd25yZXYueG1sTI9LT8JAFIX3Jv6HySVxJzM0gk3plJAaYmJ0AbJxd9sZ2oZ51M4A1V/vZYWb&#13;&#10;m3NyX+fLV6M17KyH0HknYTYVwLSrvepcI2H/uXlMgYWITqHxTkv40QFWxf1djpnyF7fV511sGB1x&#13;&#10;IUMJbYx9xnmoW20xTH2vHfUOfrAYyQ4NVwNe6Lg1PBFiwS12jj602Ouy1fVxd7IS3srNB26rxKa/&#13;&#10;pnx9P6z77/3XXMqHyfiypLJeAot6jLcNuDJQfigoWOVPTgVmyKeCgCIJsZiTuo48iYSYKlKz9FkA&#13;&#10;L3L+n6X4AwAA//8DAFBLAQItABQABgAIAAAAIQC2gziS/gAAAOEBAAATAAAAAAAAAAAAAAAAAAAA&#13;&#10;AABbQ29udGVudF9UeXBlc10ueG1sUEsBAi0AFAAGAAgAAAAhADj9If/WAAAAlAEAAAsAAAAAAAAA&#13;&#10;AAAAAAAALwEAAF9yZWxzLy5yZWxzUEsBAi0AFAAGAAgAAAAhALqTLKgyAgAAXAQAAA4AAAAAAAAA&#13;&#10;AAAAAAAALgIAAGRycy9lMm9Eb2MueG1sUEsBAi0AFAAGAAgAAAAhAIk6Ql/lAAAAEwEAAA8AAAAA&#13;&#10;AAAAAAAAAAAAjAQAAGRycy9kb3ducmV2LnhtbFBLBQYAAAAABAAEAPMAAACeBQAAAAA=&#13;&#10;" filled="f" stroked="f" strokeweight=".5pt">
                <v:textbox>
                  <w:txbxContent>
                    <w:p w14:paraId="565027E0" w14:textId="77777777" w:rsidR="00420BC7" w:rsidRPr="00420BC7" w:rsidRDefault="00E478AC" w:rsidP="00420BC7">
                      <w:pPr>
                        <w:spacing w:line="360" w:lineRule="exact"/>
                        <w:jc w:val="center"/>
                        <w:rPr>
                          <w:rFonts w:ascii="FatFrank Heavy" w:hAnsi="FatFrank Heavy"/>
                          <w:b/>
                          <w:bCs/>
                          <w:sz w:val="36"/>
                          <w:szCs w:val="36"/>
                        </w:rPr>
                      </w:pPr>
                      <w:r w:rsidRPr="00420BC7">
                        <w:rPr>
                          <w:rFonts w:ascii="FatFrank Heavy" w:hAnsi="FatFrank Heavy"/>
                          <w:b/>
                          <w:bCs/>
                          <w:sz w:val="36"/>
                          <w:szCs w:val="36"/>
                        </w:rPr>
                        <w:t>WE DON</w:t>
                      </w:r>
                      <w:r w:rsidRPr="00420BC7">
                        <w:rPr>
                          <w:rFonts w:ascii="Times New Roman" w:hAnsi="Times New Roman" w:cs="Times New Roman"/>
                          <w:b/>
                          <w:bCs/>
                          <w:sz w:val="36"/>
                          <w:szCs w:val="36"/>
                        </w:rPr>
                        <w:t>’</w:t>
                      </w:r>
                      <w:r w:rsidRPr="00420BC7">
                        <w:rPr>
                          <w:rFonts w:ascii="FatFrank Heavy" w:hAnsi="FatFrank Heavy"/>
                          <w:b/>
                          <w:bCs/>
                          <w:sz w:val="36"/>
                          <w:szCs w:val="36"/>
                        </w:rPr>
                        <w:t xml:space="preserve">T MAKE THE SOUND. </w:t>
                      </w:r>
                    </w:p>
                    <w:p w14:paraId="14862304" w14:textId="4F9D0831" w:rsidR="00E478AC" w:rsidRPr="00420BC7" w:rsidRDefault="00E478AC" w:rsidP="00420BC7">
                      <w:pPr>
                        <w:spacing w:line="360" w:lineRule="exact"/>
                        <w:jc w:val="center"/>
                        <w:rPr>
                          <w:rFonts w:ascii="FatFrank Heavy" w:hAnsi="FatFrank Heavy"/>
                          <w:b/>
                          <w:bCs/>
                          <w:sz w:val="36"/>
                          <w:szCs w:val="36"/>
                        </w:rPr>
                      </w:pPr>
                      <w:r w:rsidRPr="00420BC7">
                        <w:rPr>
                          <w:rFonts w:ascii="FatFrank Heavy" w:hAnsi="FatFrank Heavy"/>
                          <w:b/>
                          <w:bCs/>
                          <w:sz w:val="36"/>
                          <w:szCs w:val="36"/>
                        </w:rPr>
                        <w:t>WE MAKE THE SOUND PERFECT.</w:t>
                      </w:r>
                    </w:p>
                  </w:txbxContent>
                </v:textbox>
              </v:shape>
            </w:pict>
          </mc:Fallback>
        </mc:AlternateContent>
      </w:r>
      <w:r w:rsidR="001164D8">
        <w:rPr>
          <w:noProof/>
        </w:rPr>
        <w:br w:type="page"/>
      </w:r>
      <w:r w:rsidR="00E478AC">
        <w:rPr>
          <w:noProof/>
        </w:rPr>
        <w:lastRenderedPageBreak/>
        <w:softHyphen/>
      </w:r>
      <w:r w:rsidR="00E478AC">
        <w:rPr>
          <w:noProof/>
        </w:rPr>
        <w:softHyphen/>
      </w:r>
    </w:p>
    <w:p w14:paraId="2B1704C0" w14:textId="05681FFB" w:rsidR="00CB1D46" w:rsidRDefault="003C54B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30624" behindDoc="0" locked="0" layoutInCell="1" allowOverlap="1" wp14:anchorId="5564A917" wp14:editId="01DEC23D">
            <wp:simplePos x="0" y="0"/>
            <wp:positionH relativeFrom="column">
              <wp:posOffset>-914400</wp:posOffset>
            </wp:positionH>
            <wp:positionV relativeFrom="paragraph">
              <wp:posOffset>-886691</wp:posOffset>
            </wp:positionV>
            <wp:extent cx="7815108" cy="4973782"/>
            <wp:effectExtent l="0" t="0" r="0" b="5080"/>
            <wp:wrapNone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speaker_crop.HEIC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7791" cy="49818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64D8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4A01D1" wp14:editId="35B8D1F3">
                <wp:simplePos x="0" y="0"/>
                <wp:positionH relativeFrom="column">
                  <wp:posOffset>-453224</wp:posOffset>
                </wp:positionH>
                <wp:positionV relativeFrom="paragraph">
                  <wp:posOffset>5001370</wp:posOffset>
                </wp:positionV>
                <wp:extent cx="4905954" cy="652007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5954" cy="6520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9F6AF5" w14:textId="77777777" w:rsidR="001164D8" w:rsidRPr="00EC2EFB" w:rsidRDefault="001164D8" w:rsidP="001164D8">
                            <w:pPr>
                              <w:spacing w:before="40" w:after="40"/>
                              <w:rPr>
                                <w:rFonts w:ascii="Josefin Sans SemiBold" w:hAnsi="Josefin Sans SemiBold"/>
                                <w:color w:val="4A66AC" w:themeColor="accent1"/>
                                <w:spacing w:val="-26"/>
                                <w:sz w:val="72"/>
                                <w:szCs w:val="72"/>
                              </w:rPr>
                            </w:pPr>
                            <w:r w:rsidRPr="00EC2EFB">
                              <w:rPr>
                                <w:rFonts w:ascii="Josefin Sans SemiBold" w:hAnsi="Josefin Sans SemiBold"/>
                                <w:color w:val="4A66AC" w:themeColor="accent1"/>
                                <w:spacing w:val="-26"/>
                                <w:sz w:val="72"/>
                                <w:szCs w:val="72"/>
                              </w:rPr>
                              <w:t>About the Company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4A01D1" id="Text Box 9" o:spid="_x0000_s1029" type="#_x0000_t202" style="position:absolute;margin-left:-35.7pt;margin-top:393.8pt;width:386.3pt;height:51.3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VFkDfgIAAGkFAAAOAAAAZHJzL2Uyb0RvYy54bWysVN9P2zAQfp+0/8Hy+0gLLawVKepATJMQ&#13;&#10;oMHEs+vYNJrt8+xrk+6v5+wkpWJ7YdpLcr77/Pl+n1+01rCtCrEGV/Lx0Ygz5SRUtXsu+Y/H60+f&#13;&#10;OYsoXCUMOFXynYr8YvHxw3nj5+oY1mAqFRiRuDhvfMnXiH5eFFGulRXxCLxyZNQQrEA6hueiCqIh&#13;&#10;dmuK49HotGggVD6AVDGS9qoz8kXm11pJvNM6KmSm5OQb5m/I31X6FotzMX8Owq9r2bsh/sELK2pH&#13;&#10;j+6prgQKtgn1H1S2lgEiaDySYAvQupYqx0DRjEdvonlYC69yLJSc6Pdpiv+PVt5u7wOrq5LPOHPC&#13;&#10;UokeVYvsC7RslrLT+Dgn0IMnGLakpioP+kjKFHSrg01/CoeRnfK82+c2kUlSTmaj6Ww64UyS7XRK&#13;&#10;tTtLNMXrbR8iflVgWRJKHqh2OaViexOxgw6Q9JiD69qYXD/jWEOkJ9NRvrC3ELlxCatyJ/Q0KaLO&#13;&#10;8yzhzqiEMe670pSJHEBS5B5UlyawraDuEVIqhzn2zEvohNLkxHsu9vhXr95zuYtjeBkc7i/b2kHI&#13;&#10;0b9xu/o5uKw7POX8IO4kYrtqcwucDIVdQbWjegfo5iV6eV1TUW5ExHsRaECoxDT0eEcfbYCSD73E&#13;&#10;2RrC77/pE576lqycNTRwJY+/NiIozsw3Rx09G08maULzYTI9O6ZDOLSsDi1uYy+BqjKm9eJlFhMe&#13;&#10;zSDqAPaJdsMyvUom4SS9XXIcxEvs1gDtFqmWywyimfQCb9yDl4k6FSm13GP7JILv+xKpo29hGE0x&#13;&#10;f9OeHTbddLDcIOg6927Kc5fVPv80z7n7+92TFsbhOaNeN+TiBQAA//8DAFBLAwQUAAYACAAAACEA&#13;&#10;XfL5+eUAAAAQAQAADwAAAGRycy9kb3ducmV2LnhtbExPPU/DMBDdkfgP1iGxtXYCNCGNU1VBFRIq&#13;&#10;Q0sXtkt8TSJiO8RuG/j1mAmWk57ufearSffsTKPrrJEQzQUwMrVVnWkkHN42sxSY82gU9taQhC9y&#13;&#10;sCqur3LMlL2YHZ33vmHBxLgMJbTeDxnnrm5Jo5vbgUz4He2o0Qc4NlyNeAnmuuexEAuusTMhocWB&#13;&#10;ypbqj/1JS3gpN6+4q2Kdfvfl8/a4Hj4P7w9S3t5MT8tw1ktgnib/p4DfDaE/FKFYZU9GOdZLmCXR&#13;&#10;faBKSNJkASwwEhHFwCoJ6aO4A17k/P+Q4gcAAP//AwBQSwECLQAUAAYACAAAACEAtoM4kv4AAADh&#13;&#10;AQAAEwAAAAAAAAAAAAAAAAAAAAAAW0NvbnRlbnRfVHlwZXNdLnhtbFBLAQItABQABgAIAAAAIQA4&#13;&#10;/SH/1gAAAJQBAAALAAAAAAAAAAAAAAAAAC8BAABfcmVscy8ucmVsc1BLAQItABQABgAIAAAAIQCc&#13;&#10;VFkDfgIAAGkFAAAOAAAAAAAAAAAAAAAAAC4CAABkcnMvZTJvRG9jLnhtbFBLAQItABQABgAIAAAA&#13;&#10;IQBd8vn55QAAABABAAAPAAAAAAAAAAAAAAAAANgEAABkcnMvZG93bnJldi54bWxQSwUGAAAAAAQA&#13;&#10;BADzAAAA6gUAAAAA&#13;&#10;" filled="f" stroked="f" strokeweight=".5pt">
                <v:textbox>
                  <w:txbxContent>
                    <w:p w14:paraId="5E9F6AF5" w14:textId="77777777" w:rsidR="001164D8" w:rsidRPr="00EC2EFB" w:rsidRDefault="001164D8" w:rsidP="001164D8">
                      <w:pPr>
                        <w:spacing w:before="40" w:after="40"/>
                        <w:rPr>
                          <w:rFonts w:ascii="Josefin Sans SemiBold" w:hAnsi="Josefin Sans SemiBold"/>
                          <w:color w:val="4A66AC" w:themeColor="accent1"/>
                          <w:spacing w:val="-26"/>
                          <w:sz w:val="72"/>
                          <w:szCs w:val="72"/>
                        </w:rPr>
                      </w:pPr>
                      <w:r w:rsidRPr="00EC2EFB">
                        <w:rPr>
                          <w:rFonts w:ascii="Josefin Sans SemiBold" w:hAnsi="Josefin Sans SemiBold"/>
                          <w:color w:val="4A66AC" w:themeColor="accent1"/>
                          <w:spacing w:val="-26"/>
                          <w:sz w:val="72"/>
                          <w:szCs w:val="72"/>
                        </w:rPr>
                        <w:t>About the Company</w:t>
                      </w:r>
                    </w:p>
                  </w:txbxContent>
                </v:textbox>
              </v:shape>
            </w:pict>
          </mc:Fallback>
        </mc:AlternateContent>
      </w:r>
      <w:r w:rsidR="00CB1D46">
        <w:rPr>
          <w:noProof/>
        </w:rPr>
        <w:t xml:space="preserve"> </w:t>
      </w:r>
    </w:p>
    <w:p w14:paraId="2D1DFDF0" w14:textId="6555A737" w:rsidR="00CB1D46" w:rsidRDefault="0048048C">
      <w:pPr>
        <w:rPr>
          <w:noProof/>
        </w:rPr>
      </w:pPr>
      <w:r w:rsidRPr="00202EE6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52E56D6C" wp14:editId="07B0E98F">
                <wp:simplePos x="0" y="0"/>
                <wp:positionH relativeFrom="column">
                  <wp:posOffset>150495</wp:posOffset>
                </wp:positionH>
                <wp:positionV relativeFrom="paragraph">
                  <wp:posOffset>8155305</wp:posOffset>
                </wp:positionV>
                <wp:extent cx="1485900" cy="199278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992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4493E8" w14:textId="77777777" w:rsidR="0048048C" w:rsidRPr="00CB1D46" w:rsidRDefault="0048048C" w:rsidP="0048048C">
                            <w:pPr>
                              <w:rPr>
                                <w:rFonts w:ascii="Josefin Sans SemiBold" w:hAnsi="Josefin Sans SemiBold"/>
                                <w:color w:val="2D2D2D"/>
                                <w:spacing w:val="14"/>
                                <w:sz w:val="14"/>
                                <w:szCs w:val="50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2D2D2D"/>
                                <w:spacing w:val="14"/>
                                <w:sz w:val="14"/>
                                <w:szCs w:val="50"/>
                              </w:rPr>
                              <w:t>MAKER OF klaraT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E56D6C" id="Text Box 19" o:spid="_x0000_s1030" type="#_x0000_t202" style="position:absolute;margin-left:11.85pt;margin-top:642.15pt;width:117pt;height:15.7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JqK2fwIAAGsFAAAOAAAAZHJzL2Uyb0RvYy54bWysVEtPGzEQvlfqf7B8L5uk4ZGIDUpBVJUQ&#13;&#10;oELF2fHaZFXb49qT7Ka/nrF3N0S0F6pe7PHMN+N5n1+01rCtCrEGV/Lx0Ygz5SRUtXsu+Y/H609n&#13;&#10;nEUUrhIGnCr5TkV+sfj44bzxczWBNZhKBUZGXJw3vuRrRD8viijXyop4BF45EmoIViA9w3NRBdGQ&#13;&#10;dWuKyWh0UjQQKh9AqhiJe9UJ+SLb11pJvNM6KmSm5OQb5jPkc5XOYnEu5s9B+HUtezfEP3hhRe3o&#13;&#10;072pK4GCbUL9hylbywARNB5JsAVoXUuVY6BoxqM30TyshVc5FkpO9Ps0xf9nVt5u7wOrK6rdjDMn&#13;&#10;LNXoUbXIvkDLiEX5aXycE+zBExBb4hN24EdiprBbHWy6KSBGcsr0bp/dZE0mpenZ8WxEIkmy8Ww2&#13;&#10;OT1LZopXbR8iflVgWSJKHqh6OaliexOxgw6Q9JmD69qYXEHjWFPyk8/Ho6ywl5Bx4xJW5V7ozaSI&#13;&#10;Os8zhTujEsa470pTLnIAiZG7UF2awLaC+kdIqRzm2LNdQieUJifeo9jjX716j3IXx/AzONwr29pB&#13;&#10;yNG/cbv6ObisOzzl/CDuRGK7anMTTIfCrqDaUb0DdBMTvbyuqSg3IuK9CDQiVEcae7yjQxug5ENP&#13;&#10;cbaG8Ptv/ISnziUpZw2NXMnjr40IijPzzVFPz8bTaZrR/Jgen07oEQ4lq0OJ29hLoKqMacF4mcmE&#13;&#10;RzOQOoB9ou2wTL+SSDhJf5ccB/ISu0VA20Wq5TKDaCq9wBv34GUynYqUWu6xfRLB932J1NG3MAyn&#13;&#10;mL9pzw6bNB0sNwi6zr2b8txltc8/TXTu/n77pJVx+M6o1x25eAEAAP//AwBQSwMEFAAGAAgAAAAh&#13;&#10;ACtghz/lAAAAEQEAAA8AAABkcnMvZG93bnJldi54bWxMT01Pg0AQvZv4HzZj4s0uBRFCWZoG05gY&#13;&#10;PbT24m1hp0DcD2S3LfrrHU96mWTevHkf5Xo2mp1x8oOzApaLCBja1qnBdgIOb9u7HJgP0iqpnUUB&#13;&#10;X+hhXV1flbJQ7mJ3eN6HjpGI9YUU0IcwFpz7tkcj/cKNaOl2dJORgdap42qSFxI3msdR9MCNHCw5&#13;&#10;9HLEusf2Y38yAp7r7avcNbHJv3X99HLcjJ+H91SI25v5cUVjswIWcA5/H/DbgfJDRcEad7LKMy0g&#13;&#10;TjJiEh7n9wkwYsRpRlBDULJMM+BVyf83qX4AAAD//wMAUEsBAi0AFAAGAAgAAAAhALaDOJL+AAAA&#13;&#10;4QEAABMAAAAAAAAAAAAAAAAAAAAAAFtDb250ZW50X1R5cGVzXS54bWxQSwECLQAUAAYACAAAACEA&#13;&#10;OP0h/9YAAACUAQAACwAAAAAAAAAAAAAAAAAvAQAAX3JlbHMvLnJlbHNQSwECLQAUAAYACAAAACEA&#13;&#10;7Caitn8CAABrBQAADgAAAAAAAAAAAAAAAAAuAgAAZHJzL2Uyb0RvYy54bWxQSwECLQAUAAYACAAA&#13;&#10;ACEAK2CHP+UAAAARAQAADwAAAAAAAAAAAAAAAADZBAAAZHJzL2Rvd25yZXYueG1sUEsFBgAAAAAE&#13;&#10;AAQA8wAAAOsFAAAAAA==&#13;&#10;" filled="f" stroked="f" strokeweight=".5pt">
                <v:textbox>
                  <w:txbxContent>
                    <w:p w14:paraId="324493E8" w14:textId="77777777" w:rsidR="0048048C" w:rsidRPr="00CB1D46" w:rsidRDefault="0048048C" w:rsidP="0048048C">
                      <w:pPr>
                        <w:rPr>
                          <w:rFonts w:ascii="Josefin Sans SemiBold" w:hAnsi="Josefin Sans SemiBold"/>
                          <w:color w:val="2D2D2D"/>
                          <w:spacing w:val="14"/>
                          <w:sz w:val="14"/>
                          <w:szCs w:val="50"/>
                        </w:rPr>
                      </w:pPr>
                      <w:r>
                        <w:rPr>
                          <w:rFonts w:ascii="Josefin Sans SemiBold" w:hAnsi="Josefin Sans SemiBold"/>
                          <w:color w:val="2D2D2D"/>
                          <w:spacing w:val="14"/>
                          <w:sz w:val="14"/>
                          <w:szCs w:val="50"/>
                        </w:rPr>
                        <w:t>MAKER OF klaraT</w:t>
                      </w:r>
                    </w:p>
                  </w:txbxContent>
                </v:textbox>
              </v:shape>
            </w:pict>
          </mc:Fallback>
        </mc:AlternateContent>
      </w:r>
      <w:r w:rsidR="00420BC7" w:rsidRPr="00202EE6">
        <w:rPr>
          <w:noProof/>
        </w:rPr>
        <w:drawing>
          <wp:anchor distT="0" distB="0" distL="114300" distR="114300" simplePos="0" relativeHeight="251975680" behindDoc="0" locked="0" layoutInCell="1" allowOverlap="1" wp14:anchorId="47CFA946" wp14:editId="33B26495">
            <wp:simplePos x="0" y="0"/>
            <wp:positionH relativeFrom="column">
              <wp:posOffset>-546100</wp:posOffset>
            </wp:positionH>
            <wp:positionV relativeFrom="paragraph">
              <wp:posOffset>8034020</wp:posOffset>
            </wp:positionV>
            <wp:extent cx="714375" cy="378460"/>
            <wp:effectExtent l="0" t="0" r="0" b="254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subVo_nobackgroun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7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0BC7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E3F762" wp14:editId="5C11555E">
                <wp:simplePos x="0" y="0"/>
                <wp:positionH relativeFrom="column">
                  <wp:posOffset>4095750</wp:posOffset>
                </wp:positionH>
                <wp:positionV relativeFrom="paragraph">
                  <wp:posOffset>7982585</wp:posOffset>
                </wp:positionV>
                <wp:extent cx="2590800" cy="44132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6DD84" w14:textId="42664196" w:rsidR="00CB1D46" w:rsidRPr="00EC2EFB" w:rsidRDefault="00EC2EFB" w:rsidP="00EC2EFB">
                            <w:pPr>
                              <w:spacing w:before="40" w:line="260" w:lineRule="exact"/>
                              <w:jc w:val="center"/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2"/>
                                <w:sz w:val="18"/>
                                <w:szCs w:val="50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6"/>
                                <w:sz w:val="18"/>
                                <w:szCs w:val="50"/>
                              </w:rPr>
                              <w:t xml:space="preserve">13894 South </w:t>
                            </w:r>
                            <w:proofErr w:type="spellStart"/>
                            <w:r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6"/>
                                <w:sz w:val="18"/>
                                <w:szCs w:val="50"/>
                              </w:rPr>
                              <w:t>Bangerter</w:t>
                            </w:r>
                            <w:proofErr w:type="spellEnd"/>
                            <w:r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6"/>
                                <w:sz w:val="18"/>
                                <w:szCs w:val="50"/>
                              </w:rPr>
                              <w:t xml:space="preserve"> Pkwy, Ste. 200, </w:t>
                            </w:r>
                            <w:r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6"/>
                                <w:sz w:val="18"/>
                                <w:szCs w:val="50"/>
                              </w:rPr>
                              <w:br/>
                              <w:t xml:space="preserve">Draper, UTAH </w:t>
                            </w:r>
                            <w:r w:rsidR="00CB1D46" w:rsidRPr="00EC2EFB"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2"/>
                                <w:sz w:val="18"/>
                                <w:szCs w:val="50"/>
                              </w:rPr>
                              <w:t>| info@</w:t>
                            </w:r>
                            <w:r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2"/>
                                <w:sz w:val="18"/>
                                <w:szCs w:val="50"/>
                              </w:rPr>
                              <w:t>subvo</w:t>
                            </w:r>
                            <w:r w:rsidR="00CB1D46" w:rsidRPr="00EC2EFB"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2"/>
                                <w:sz w:val="18"/>
                                <w:szCs w:val="50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E3F762" id="Text Box 15" o:spid="_x0000_s1031" type="#_x0000_t202" style="position:absolute;margin-left:322.5pt;margin-top:628.55pt;width:204pt;height:3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lMUKfwIAAGsFAAAOAAAAZHJzL2Uyb0RvYy54bWysVE1PGzEQvVfqf7B8L7sJCYWIDUpBVJUQ&#13;&#10;oELF2fHaZFWvx7WdZNNfz7M3CRHthaoXezzzZjzf5xdda9hK+dCQrfjgqORMWUl1Y58r/uPx+tMp&#13;&#10;ZyEKWwtDVlV8owK/mH78cL52EzWkBZlaeQYjNkzWruKLGN2kKIJcqFaEI3LKQqjJtyLi6Z+L2os1&#13;&#10;rLemGJblSbEmXztPUoUA7lUv5NNsX2sl453WQUVmKg7fYj59PufpLKbnYvLshVs0cuuG+AcvWtFY&#13;&#10;fLo3dSWiYEvf/GGqbaSnQDoeSWoL0rqRKseAaAblm2geFsKpHAuSE9w+TeH/mZW3q3vPmhq1G3Nm&#13;&#10;RYsaPaousi/UMbCQn7ULE8AeHICxAx/YHT+AmcLutG/TjYAY5Mj0Zp/dZE2CORyflaclRBKy0Whw&#13;&#10;PMzmi1dt50P8qqhliai4R/VyUsXqJkR4AugOkj6zdN0YkytoLFtX/OR4XGaFvQQaxiasyr2wNZMi&#13;&#10;6j3PVNwYlTDGflcaucgBJEbuQnVpPFsJ9I+QUtmYY892gU4oDSfeo7jFv3r1HuU+jt3PZONeuW0s&#13;&#10;+Rz9G7frnzuXdY9HIg/iTmTs5l1ugn3B51RvUG9P/cQEJ68bFOVGhHgvPEYEdcTYxzsc2hCST1uK&#13;&#10;swX533/jJzw6F1LO1hi5iodfS+EVZ+abRU+fDUajNKP5MRp/HuLhDyXzQ4ldtpeEqgywYJzMZMJH&#13;&#10;syO1p/YJ22GWfoVIWIm/Kx535GXsFwG2i1SzWQZhKp2IN/bByWQ6FSm13GP3JLzb9mVER9/SbjjF&#13;&#10;5E179tikaWm2jKSb3Lspz31Wt/nHROeW3m6ftDIO3xn1uiOnLwAAAP//AwBQSwMEFAAGAAgAAAAh&#13;&#10;AJzqwWnnAAAAEwEAAA8AAABkcnMvZG93bnJldi54bWxMT01vwjAMvU/af4g8abeRUtYOlaYIdUKT&#13;&#10;pnGAceGWNqGtSJyuCdDt18+ctotl+9nvI1+O1rCLHnznUMB0EgHTWDvVYSNg/7l+mgPzQaKSxqEW&#13;&#10;8K09LIv7u1xmyl1xqy+70DAiQZ9JAW0Ifca5r1ttpZ+4XiNhRzdYGWgcGq4GeSVya3gcRSm3skNS&#13;&#10;aGWvy1bXp93ZCngv1xu5rWI7/zHl28dx1X/tD4kQjw/j64LKagEs6DH8fcAtA/mHgoxV7ozKMyMg&#13;&#10;fU4oUCAgTl6mwG4nUTKjXUXdLE5T4EXO/2cpfgEAAP//AwBQSwECLQAUAAYACAAAACEAtoM4kv4A&#13;&#10;AADhAQAAEwAAAAAAAAAAAAAAAAAAAAAAW0NvbnRlbnRfVHlwZXNdLnhtbFBLAQItABQABgAIAAAA&#13;&#10;IQA4/SH/1gAAAJQBAAALAAAAAAAAAAAAAAAAAC8BAABfcmVscy8ucmVsc1BLAQItABQABgAIAAAA&#13;&#10;IQBdlMUKfwIAAGsFAAAOAAAAAAAAAAAAAAAAAC4CAABkcnMvZTJvRG9jLnhtbFBLAQItABQABgAI&#13;&#10;AAAAIQCc6sFp5wAAABMBAAAPAAAAAAAAAAAAAAAAANkEAABkcnMvZG93bnJldi54bWxQSwUGAAAA&#13;&#10;AAQABADzAAAA7QUAAAAA&#13;&#10;" filled="f" stroked="f" strokeweight=".5pt">
                <v:textbox>
                  <w:txbxContent>
                    <w:p w14:paraId="4DC6DD84" w14:textId="42664196" w:rsidR="00CB1D46" w:rsidRPr="00EC2EFB" w:rsidRDefault="00EC2EFB" w:rsidP="00EC2EFB">
                      <w:pPr>
                        <w:spacing w:before="40" w:line="260" w:lineRule="exact"/>
                        <w:jc w:val="center"/>
                        <w:rPr>
                          <w:rFonts w:ascii="Josefin Sans SemiBold" w:hAnsi="Josefin Sans SemiBold"/>
                          <w:color w:val="FFFFFF" w:themeColor="background1"/>
                          <w:spacing w:val="-2"/>
                          <w:sz w:val="18"/>
                          <w:szCs w:val="50"/>
                        </w:rPr>
                      </w:pPr>
                      <w:r>
                        <w:rPr>
                          <w:rFonts w:ascii="Josefin Sans SemiBold" w:hAnsi="Josefin Sans SemiBold"/>
                          <w:color w:val="FFFFFF" w:themeColor="background1"/>
                          <w:spacing w:val="-6"/>
                          <w:sz w:val="18"/>
                          <w:szCs w:val="50"/>
                        </w:rPr>
                        <w:t xml:space="preserve">13894 South </w:t>
                      </w:r>
                      <w:proofErr w:type="spellStart"/>
                      <w:r>
                        <w:rPr>
                          <w:rFonts w:ascii="Josefin Sans SemiBold" w:hAnsi="Josefin Sans SemiBold"/>
                          <w:color w:val="FFFFFF" w:themeColor="background1"/>
                          <w:spacing w:val="-6"/>
                          <w:sz w:val="18"/>
                          <w:szCs w:val="50"/>
                        </w:rPr>
                        <w:t>Bangerter</w:t>
                      </w:r>
                      <w:proofErr w:type="spellEnd"/>
                      <w:r>
                        <w:rPr>
                          <w:rFonts w:ascii="Josefin Sans SemiBold" w:hAnsi="Josefin Sans SemiBold"/>
                          <w:color w:val="FFFFFF" w:themeColor="background1"/>
                          <w:spacing w:val="-6"/>
                          <w:sz w:val="18"/>
                          <w:szCs w:val="50"/>
                        </w:rPr>
                        <w:t xml:space="preserve"> Pkwy, Ste. 200, </w:t>
                      </w:r>
                      <w:r>
                        <w:rPr>
                          <w:rFonts w:ascii="Josefin Sans SemiBold" w:hAnsi="Josefin Sans SemiBold"/>
                          <w:color w:val="FFFFFF" w:themeColor="background1"/>
                          <w:spacing w:val="-6"/>
                          <w:sz w:val="18"/>
                          <w:szCs w:val="50"/>
                        </w:rPr>
                        <w:br/>
                        <w:t xml:space="preserve">Draper, UTAH </w:t>
                      </w:r>
                      <w:r w:rsidR="00CB1D46" w:rsidRPr="00EC2EFB">
                        <w:rPr>
                          <w:rFonts w:ascii="Josefin Sans SemiBold" w:hAnsi="Josefin Sans SemiBold"/>
                          <w:color w:val="FFFFFF" w:themeColor="background1"/>
                          <w:spacing w:val="-2"/>
                          <w:sz w:val="18"/>
                          <w:szCs w:val="50"/>
                        </w:rPr>
                        <w:t>| info@</w:t>
                      </w:r>
                      <w:r>
                        <w:rPr>
                          <w:rFonts w:ascii="Josefin Sans SemiBold" w:hAnsi="Josefin Sans SemiBold"/>
                          <w:color w:val="FFFFFF" w:themeColor="background1"/>
                          <w:spacing w:val="-2"/>
                          <w:sz w:val="18"/>
                          <w:szCs w:val="50"/>
                        </w:rPr>
                        <w:t>subvo</w:t>
                      </w:r>
                      <w:r w:rsidR="00CB1D46" w:rsidRPr="00EC2EFB">
                        <w:rPr>
                          <w:rFonts w:ascii="Josefin Sans SemiBold" w:hAnsi="Josefin Sans SemiBold"/>
                          <w:color w:val="FFFFFF" w:themeColor="background1"/>
                          <w:spacing w:val="-2"/>
                          <w:sz w:val="18"/>
                          <w:szCs w:val="50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420BC7">
        <w:rPr>
          <w:noProof/>
        </w:rPr>
        <w:drawing>
          <wp:anchor distT="0" distB="0" distL="114300" distR="114300" simplePos="0" relativeHeight="251669504" behindDoc="0" locked="0" layoutInCell="1" allowOverlap="1" wp14:anchorId="55B2BFD1" wp14:editId="4A2DEC85">
            <wp:simplePos x="0" y="0"/>
            <wp:positionH relativeFrom="column">
              <wp:posOffset>-914400</wp:posOffset>
            </wp:positionH>
            <wp:positionV relativeFrom="paragraph">
              <wp:posOffset>7886700</wp:posOffset>
            </wp:positionV>
            <wp:extent cx="7771866" cy="968375"/>
            <wp:effectExtent l="0" t="0" r="635" b="0"/>
            <wp:wrapNone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977" cy="968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478A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5CBFC7" wp14:editId="7C1E0A69">
                <wp:simplePos x="0" y="0"/>
                <wp:positionH relativeFrom="column">
                  <wp:posOffset>-137160</wp:posOffset>
                </wp:positionH>
                <wp:positionV relativeFrom="paragraph">
                  <wp:posOffset>8500109</wp:posOffset>
                </wp:positionV>
                <wp:extent cx="1485900" cy="205105"/>
                <wp:effectExtent l="0" t="0" r="0" b="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2051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3DA824" w14:textId="101E68DA" w:rsidR="00CB1D46" w:rsidRPr="00CB1D46" w:rsidRDefault="006F6C6B">
                            <w:pPr>
                              <w:rPr>
                                <w:rFonts w:ascii="Josefin Sans SemiBold" w:hAnsi="Josefin Sans SemiBold"/>
                                <w:color w:val="2D2D2D"/>
                                <w:spacing w:val="14"/>
                                <w:sz w:val="14"/>
                                <w:szCs w:val="50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2D2D2D"/>
                                <w:spacing w:val="14"/>
                                <w:sz w:val="14"/>
                                <w:szCs w:val="50"/>
                              </w:rPr>
                              <w:t>MAKER OF klaraT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5CBFC7" id="Text Box 13" o:spid="_x0000_s1032" type="#_x0000_t202" style="position:absolute;margin-left:-10.8pt;margin-top:669.3pt;width:117pt;height:16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Xa1IfwIAAGsFAAAOAAAAZHJzL2Uyb0RvYy54bWysVF9v2jAQf5+072D5fU2gwFpEqFgrpklV&#13;&#10;Ww2mPhvHLtFsn2cbEvbpe3YSitheOu3FPt/97nz/ZzeNVmQvnK/AFHRwkVMiDIeyMi8F/bFefrqi&#13;&#10;xAdmSqbAiIIehKc3848fZrWdiiFsQZXCETRi/LS2Bd2GYKdZ5vlWaOYvwAqDQglOs4BP95KVjtVo&#13;&#10;XatsmOeTrAZXWgdceI/cu1ZI58m+lIKHRym9CEQVFH0L6XTp3MQzm8/Y9MUxu6145wb7By80qwx+&#13;&#10;ejR1xwIjO1f9YUpX3IEHGS446AykrLhIMWA0g/wsmtWWWZFiweR4e0yT/39m+cP+yZGqxNpdUmKY&#13;&#10;xhqtRRPIF2gIsjA/tfVThK0sAkODfMT2fI/MGHYjnY43BkRQjpk+HLMbrfGoNLoaX+co4igb5uNB&#13;&#10;Po5msjdt63z4KkCTSBTUYfVSUtn+3ocW2kPiZwaWlVKpgsqQuqCTy3GeFI4SNK5MxIrUC52ZGFHr&#13;&#10;eaLCQYmIUea7kJiLFEBkpC4Ut8qRPcP+YZwLE1LsyS6iI0qiE+9R7PBvXr1HuY2j/xlMOCrryoBL&#13;&#10;0Z+5Xf7sXZYtHnN+EnckQ7NpUhNM+sJuoDxgvR20E+MtX1ZYlHvmwxNzOCJYRxz78IiHVIDJh46i&#13;&#10;ZAvu99/4EY+di1JKahy5gvpfO+YEJeqbwZ6+HoxGcUbTYzT+PMSHO5VsTiVmp28BqzLABWN5IiM+&#13;&#10;qJ6UDvQzbodF/BVFzHD8u6ChJ29Duwhwu3CxWCQQTqVl4d6sLI+mY5Fiy62bZ+Zs15cBO/oB+uFk&#13;&#10;07P2bLFR08BiF0BWqXdjntusdvnHiU7d322fuDJO3wn1tiPnrwAAAP//AwBQSwMEFAAGAAgAAAAh&#13;&#10;AEMUJW7nAAAAEgEAAA8AAABkcnMvZG93bnJldi54bWxMT8FOwzAMvU/iHyIjcdvSZmyUruk0FU1I&#13;&#10;CA4bu3Bzm6ytaJLSZFvh6/FOcLFsv+fn97L1aDp21oNvnZUQzyJg2lZOtbaWcHjfThNgPqBV2Dmr&#13;&#10;JXxrD+v8ZpJhqtzF7vR5H2pGItanKKEJoU8591WjDfqZ67Ul7OgGg4HGoeZqwAuJm46LKFpyg62l&#13;&#10;Dw32umh09bk/GQkvxfYNd6UwyU9XPL8eN/3X4WMh5d3t+LSislkBC3oMfxdwzUD+ISdjpTtZ5Vkn&#13;&#10;YSriJVEJmM8T6ogiYnEPrLyuHqJH4HnG/0fJfwEAAP//AwBQSwECLQAUAAYACAAAACEAtoM4kv4A&#13;&#10;AADhAQAAEwAAAAAAAAAAAAAAAAAAAAAAW0NvbnRlbnRfVHlwZXNdLnhtbFBLAQItABQABgAIAAAA&#13;&#10;IQA4/SH/1gAAAJQBAAALAAAAAAAAAAAAAAAAAC8BAABfcmVscy8ucmVsc1BLAQItABQABgAIAAAA&#13;&#10;IQDNXa1IfwIAAGsFAAAOAAAAAAAAAAAAAAAAAC4CAABkcnMvZTJvRG9jLnhtbFBLAQItABQABgAI&#13;&#10;AAAAIQBDFCVu5wAAABIBAAAPAAAAAAAAAAAAAAAAANkEAABkcnMvZG93bnJldi54bWxQSwUGAAAA&#13;&#10;AAQABADzAAAA7QUAAAAA&#13;&#10;" filled="f" stroked="f" strokeweight=".5pt">
                <v:textbox>
                  <w:txbxContent>
                    <w:p w14:paraId="153DA824" w14:textId="101E68DA" w:rsidR="00CB1D46" w:rsidRPr="00CB1D46" w:rsidRDefault="006F6C6B">
                      <w:pPr>
                        <w:rPr>
                          <w:rFonts w:ascii="Josefin Sans SemiBold" w:hAnsi="Josefin Sans SemiBold"/>
                          <w:color w:val="2D2D2D"/>
                          <w:spacing w:val="14"/>
                          <w:sz w:val="14"/>
                          <w:szCs w:val="50"/>
                        </w:rPr>
                      </w:pPr>
                      <w:r>
                        <w:rPr>
                          <w:rFonts w:ascii="Josefin Sans SemiBold" w:hAnsi="Josefin Sans SemiBold"/>
                          <w:color w:val="2D2D2D"/>
                          <w:spacing w:val="14"/>
                          <w:sz w:val="14"/>
                          <w:szCs w:val="50"/>
                        </w:rPr>
                        <w:t>MAKER OF klaraT</w:t>
                      </w:r>
                    </w:p>
                  </w:txbxContent>
                </v:textbox>
              </v:shape>
            </w:pict>
          </mc:Fallback>
        </mc:AlternateContent>
      </w:r>
      <w:r w:rsidR="006F6C6B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B8534C5" wp14:editId="40290B39">
                <wp:simplePos x="0" y="0"/>
                <wp:positionH relativeFrom="column">
                  <wp:posOffset>-448887</wp:posOffset>
                </wp:positionH>
                <wp:positionV relativeFrom="paragraph">
                  <wp:posOffset>5358592</wp:posOffset>
                </wp:positionV>
                <wp:extent cx="7012940" cy="1853738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2940" cy="185373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3F7219" w14:textId="0A6AD6B0" w:rsidR="001164D8" w:rsidRPr="00CB1D46" w:rsidRDefault="002A5CF5" w:rsidP="00CB1D46">
                            <w:pPr>
                              <w:spacing w:line="320" w:lineRule="exact"/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  <w:t xml:space="preserve">In </w:t>
                            </w:r>
                            <w:r w:rsidR="00631769"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  <w:t>February</w:t>
                            </w:r>
                            <w:r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  <w:t xml:space="preserve"> of 2019, </w:t>
                            </w:r>
                            <w:r w:rsidR="00631769"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  <w:t xml:space="preserve">Mechanical Engineer and self-professed audiophile </w:t>
                            </w:r>
                            <w:r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  <w:t>Joe Harris</w:t>
                            </w:r>
                            <w:r w:rsidR="00001FF3"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 w:rsidR="00631769"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  <w:t>happened</w:t>
                            </w:r>
                            <w:r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 w:rsidR="00631769"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  <w:t xml:space="preserve">upon entrepreneur </w:t>
                            </w:r>
                            <w:r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  <w:t>John Kelley</w:t>
                            </w:r>
                            <w:r w:rsidR="00631769"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  <w:t xml:space="preserve"> in a parking lot In Draper, Utah. What may sound like a shady first encounter (it wasn’t—it was the middle of the day after lunch with a mutual friend) turned into an </w:t>
                            </w:r>
                            <w:r w:rsidR="004B5AFE"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  <w:t xml:space="preserve">innovative </w:t>
                            </w:r>
                            <w:r w:rsidR="00631769"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  <w:t xml:space="preserve">idea meeting opportunity.  Joe had </w:t>
                            </w:r>
                            <w:r w:rsidR="004B5AFE"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  <w:t xml:space="preserve">a </w:t>
                            </w:r>
                            <w:r w:rsidR="006F6C6B"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  <w:t>concept</w:t>
                            </w:r>
                            <w:r w:rsidR="004B5AFE"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  <w:t xml:space="preserve">. A </w:t>
                            </w:r>
                            <w:r w:rsidR="006F6C6B"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  <w:t>theory</w:t>
                            </w:r>
                            <w:r w:rsidR="004B5AFE"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  <w:t xml:space="preserve">. He knew if he could test his notion of how sound should well, </w:t>
                            </w:r>
                            <w:r w:rsidR="004B5AFE" w:rsidRPr="004B5AFE">
                              <w:rPr>
                                <w:rFonts w:ascii="Josefin Sans SemiBold" w:hAnsi="Josefin Sans SemiBold"/>
                                <w:i/>
                                <w:iCs/>
                                <w:color w:val="2D2D2D"/>
                                <w:spacing w:val="-9"/>
                                <w:sz w:val="24"/>
                              </w:rPr>
                              <w:t>sound</w:t>
                            </w:r>
                            <w:r w:rsidR="004B5AFE"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  <w:t xml:space="preserve">, he would be able to introduce the world to something never heard before. John was intrigued (as an entrepreneur </w:t>
                            </w:r>
                            <w:r w:rsidR="006F6C6B"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  <w:t>would</w:t>
                            </w:r>
                            <w:r w:rsidR="004B5AFE"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  <w:t xml:space="preserve"> be) and as the story goes, handed Joe cash from his pocket </w:t>
                            </w:r>
                            <w:r w:rsidR="006F6C6B"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  <w:t>in</w:t>
                            </w:r>
                            <w:r w:rsidR="004B5AFE"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  <w:t xml:space="preserve"> order to purchase the necessary equipment needed to test </w:t>
                            </w:r>
                            <w:r w:rsidR="006F6C6B"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  <w:t>the</w:t>
                            </w:r>
                            <w:r w:rsidR="004B5AFE"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  <w:t xml:space="preserve"> theory. When </w:t>
                            </w:r>
                            <w:r w:rsidR="006F6C6B"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  <w:t>Joe’s</w:t>
                            </w:r>
                            <w:r w:rsidR="004B5AFE"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  <w:t xml:space="preserve"> idea proved to be a breakthrough in audio engineering, subVo was born and the diaphragm sensing and tracking technology now known as klaraT® came into existence.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534C5" id="Text Box 10" o:spid="_x0000_s1031" type="#_x0000_t202" style="position:absolute;margin-left:-35.35pt;margin-top:421.95pt;width:552.2pt;height:145.9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rZhDgAIAAGwFAAAOAAAAZHJzL2Uyb0RvYy54bWysVN9P2zAQfp+0/8Hy+0hbKJSKFHUgpkkI&#13;&#10;0GDi2XVsGs32efa1SffX7+wkpWJ7YdpLcr77/Pl+X1y21rCtCrEGV/Lx0Ygz5SRUtXsp+fenm08z&#13;&#10;ziIKVwkDTpV8pyK/XHz8cNH4uZrAGkylAiMSF+eNL/ka0c+LIsq1siIegVeOjBqCFUjH8FJUQTTE&#13;&#10;bk0xGY1OiwZC5QNIFSNprzsjX2R+rZXEe62jQmZKTr5h/ob8XaVvsbgQ85cg/LqWvRviH7ywonb0&#13;&#10;6J7qWqBgm1D/QWVrGSCCxiMJtgCta6lyDBTNePQmmse18CrHQsmJfp+m+P9o5d32IbC6otpRepyw&#13;&#10;VKMn1SL7DC0jFeWn8XFOsEdPQGxJT9hBH0mZwm51sOlPATGyE9Vun93EJkl5NhpPzk/IJMk2nk2P&#13;&#10;z45niad4ve5DxC8KLEtCyQOVL2dVbG8jdtABkl5zcFMbk0toHGtKfno8HeULewuRG5ewKjdDT5NC&#13;&#10;6lzPEu6MShjjvilNycgRJEVuQ3VlAtsKaiAhpXKYg8+8hE4oTU6852KPf/XqPZe7OIaXweH+sq0d&#13;&#10;hBz9G7erH4PLusNTzg/iTiK2qzZ3wXSo7AqqHRU8QDcy0cubmopyKyI+iEAzQoWkucd7+mgDlHzo&#13;&#10;Jc7WEH79TZ/w1Lpk5ayhmSt5/LkRQXFmvjpq6vPxSeoPzIeT6dmEDuHQsjq0uI29AqrKmDaMl1lM&#13;&#10;eDSDqAPYZ1oPy/QqmYST9HbJcRCvsNsEtF6kWi4ziMbSC7x1j14m6lSk1HJP7bMIvu9LpJa+g2E6&#13;&#10;xfxNe3bYdNPBcoOg69y7Kc9dVvv800jn7u/XT9oZh+eMel2Si98AAAD//wMAUEsDBBQABgAIAAAA&#13;&#10;IQC5DmDX5wAAABIBAAAPAAAAZHJzL2Rvd25yZXYueG1sTE87b8IwEN4r9T9YV6kb2JBSQoiDUCpU&#13;&#10;qaIDlIXNiY8kamynsYG0v77H1C6ne3z3PdLVYFp2wd43zkqYjAUwtKXTja0kHD42oxiYD8pq1TqL&#13;&#10;Er7Rwyq7v0tVot3V7vCyDxUjEusTJaEOoUs492WNRvmx69DS7eR6owKNfcV1r65Eblo+FeKZG9VY&#13;&#10;UqhVh3mN5ef+bCS85Zt3tSumJv5p89ftad19HY4zKR8fhpcllfUSWMAh/H3ALQP5h4yMFe5stWet&#13;&#10;hNFczAkqIX6KFsBuCBFFtCqom0SzGHiW8v9Rsl8AAAD//wMAUEsBAi0AFAAGAAgAAAAhALaDOJL+&#13;&#10;AAAA4QEAABMAAAAAAAAAAAAAAAAAAAAAAFtDb250ZW50X1R5cGVzXS54bWxQSwECLQAUAAYACAAA&#13;&#10;ACEAOP0h/9YAAACUAQAACwAAAAAAAAAAAAAAAAAvAQAAX3JlbHMvLnJlbHNQSwECLQAUAAYACAAA&#13;&#10;ACEAVa2YQ4ACAABsBQAADgAAAAAAAAAAAAAAAAAuAgAAZHJzL2Uyb0RvYy54bWxQSwECLQAUAAYA&#13;&#10;CAAAACEAuQ5g1+cAAAASAQAADwAAAAAAAAAAAAAAAADaBAAAZHJzL2Rvd25yZXYueG1sUEsFBgAA&#13;&#10;AAAEAAQA8wAAAO4FAAAAAA==&#13;&#10;" filled="f" stroked="f" strokeweight=".5pt">
                <v:textbox>
                  <w:txbxContent>
                    <w:p w14:paraId="593F7219" w14:textId="0A6AD6B0" w:rsidR="001164D8" w:rsidRPr="00CB1D46" w:rsidRDefault="002A5CF5" w:rsidP="00CB1D46">
                      <w:pPr>
                        <w:spacing w:line="320" w:lineRule="exact"/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</w:pPr>
                      <w:r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  <w:t xml:space="preserve">In </w:t>
                      </w:r>
                      <w:r w:rsidR="00631769"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  <w:t>February</w:t>
                      </w:r>
                      <w:r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  <w:t xml:space="preserve"> of 2019, </w:t>
                      </w:r>
                      <w:r w:rsidR="00631769"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  <w:t xml:space="preserve">Mechanical Engineer and self-professed audiophile </w:t>
                      </w:r>
                      <w:r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  <w:t>Joe Harris</w:t>
                      </w:r>
                      <w:r w:rsidR="00001FF3"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  <w:t xml:space="preserve"> </w:t>
                      </w:r>
                      <w:r w:rsidR="00631769"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  <w:t>happened</w:t>
                      </w:r>
                      <w:r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  <w:t xml:space="preserve"> </w:t>
                      </w:r>
                      <w:r w:rsidR="00631769"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  <w:t xml:space="preserve">upon entrepreneur </w:t>
                      </w:r>
                      <w:r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  <w:t>John Kelley</w:t>
                      </w:r>
                      <w:r w:rsidR="00631769"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  <w:t xml:space="preserve"> in a parking lot In Draper, Utah. What may sound like a shady first encounter (it wasn’t—it was the middle of the day after lunch with a mutual friend) turned into an </w:t>
                      </w:r>
                      <w:r w:rsidR="004B5AFE"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  <w:t xml:space="preserve">innovative </w:t>
                      </w:r>
                      <w:r w:rsidR="00631769"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  <w:t xml:space="preserve">idea meeting opportunity.  Joe had </w:t>
                      </w:r>
                      <w:r w:rsidR="004B5AFE"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  <w:t xml:space="preserve">a </w:t>
                      </w:r>
                      <w:r w:rsidR="006F6C6B"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  <w:t>concept</w:t>
                      </w:r>
                      <w:r w:rsidR="004B5AFE"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  <w:t xml:space="preserve">. A </w:t>
                      </w:r>
                      <w:r w:rsidR="006F6C6B"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  <w:t>theory</w:t>
                      </w:r>
                      <w:r w:rsidR="004B5AFE"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  <w:t xml:space="preserve">. He knew if he could test his notion of how sound should well, </w:t>
                      </w:r>
                      <w:r w:rsidR="004B5AFE" w:rsidRPr="004B5AFE">
                        <w:rPr>
                          <w:rFonts w:ascii="Josefin Sans SemiBold" w:hAnsi="Josefin Sans SemiBold"/>
                          <w:i/>
                          <w:iCs/>
                          <w:color w:val="2D2D2D"/>
                          <w:spacing w:val="-9"/>
                          <w:sz w:val="24"/>
                        </w:rPr>
                        <w:t>sound</w:t>
                      </w:r>
                      <w:r w:rsidR="004B5AFE"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  <w:t xml:space="preserve">, he would be able to introduce the world to something never heard before. John was intrigued (as an entrepreneur </w:t>
                      </w:r>
                      <w:r w:rsidR="006F6C6B"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  <w:t>would</w:t>
                      </w:r>
                      <w:r w:rsidR="004B5AFE"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  <w:t xml:space="preserve"> be) and as the story goes, handed Joe cash from his pocket </w:t>
                      </w:r>
                      <w:r w:rsidR="006F6C6B"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  <w:t>in</w:t>
                      </w:r>
                      <w:r w:rsidR="004B5AFE"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  <w:t xml:space="preserve"> order to purchase the necessary equipment needed to test </w:t>
                      </w:r>
                      <w:r w:rsidR="006F6C6B"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  <w:t>the</w:t>
                      </w:r>
                      <w:r w:rsidR="004B5AFE"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  <w:t xml:space="preserve"> theory. When </w:t>
                      </w:r>
                      <w:r w:rsidR="006F6C6B"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  <w:t>Joe’s</w:t>
                      </w:r>
                      <w:r w:rsidR="004B5AFE"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  <w:t xml:space="preserve"> idea proved to be a breakthrough in audio engineering, subVo was born and the diaphragm sensing and tracking technology now known as </w:t>
                      </w:r>
                      <w:proofErr w:type="spellStart"/>
                      <w:r w:rsidR="004B5AFE"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  <w:t>klaraT</w:t>
                      </w:r>
                      <w:proofErr w:type="spellEnd"/>
                      <w:r w:rsidR="004B5AFE"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  <w:t xml:space="preserve">® came into existence. </w:t>
                      </w:r>
                    </w:p>
                  </w:txbxContent>
                </v:textbox>
              </v:shape>
            </w:pict>
          </mc:Fallback>
        </mc:AlternateContent>
      </w:r>
      <w:r w:rsidR="00CB1D46">
        <w:rPr>
          <w:noProof/>
        </w:rPr>
        <w:br w:type="page"/>
      </w:r>
    </w:p>
    <w:p w14:paraId="72A39EE6" w14:textId="6A3E6A6C" w:rsidR="006E7D5A" w:rsidRDefault="00692813">
      <w:pPr>
        <w:rPr>
          <w:noProof/>
        </w:rPr>
      </w:pPr>
      <w:r w:rsidRPr="00CB1D46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AE93CEF" wp14:editId="48856E4E">
                <wp:simplePos x="0" y="0"/>
                <wp:positionH relativeFrom="column">
                  <wp:posOffset>-46174</wp:posOffset>
                </wp:positionH>
                <wp:positionV relativeFrom="paragraph">
                  <wp:posOffset>-726349</wp:posOffset>
                </wp:positionV>
                <wp:extent cx="3912781" cy="651510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2781" cy="651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8A784" w14:textId="0C7D1B3F" w:rsidR="00CB1D46" w:rsidRPr="00272222" w:rsidRDefault="00CB1D46" w:rsidP="00CB1D46">
                            <w:pPr>
                              <w:spacing w:before="40" w:after="40"/>
                              <w:rPr>
                                <w:rFonts w:ascii="Josefin Sans SemiBold" w:hAnsi="Josefin Sans SemiBold"/>
                                <w:color w:val="4A66AC" w:themeColor="accent1"/>
                                <w:spacing w:val="-26"/>
                                <w:sz w:val="72"/>
                                <w:szCs w:val="72"/>
                              </w:rPr>
                            </w:pPr>
                            <w:r w:rsidRPr="00272222">
                              <w:rPr>
                                <w:rFonts w:ascii="Josefin Sans SemiBold" w:hAnsi="Josefin Sans SemiBold"/>
                                <w:color w:val="4A66AC" w:themeColor="accent1"/>
                                <w:spacing w:val="-26"/>
                                <w:sz w:val="72"/>
                                <w:szCs w:val="72"/>
                              </w:rPr>
                              <w:t xml:space="preserve">Meet the </w:t>
                            </w:r>
                            <w:r w:rsidR="00001FF3" w:rsidRPr="00272222">
                              <w:rPr>
                                <w:rFonts w:ascii="Josefin Sans SemiBold" w:hAnsi="Josefin Sans SemiBold"/>
                                <w:color w:val="4A66AC" w:themeColor="accent1"/>
                                <w:spacing w:val="-26"/>
                                <w:sz w:val="72"/>
                                <w:szCs w:val="72"/>
                              </w:rPr>
                              <w:t>Team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E93CEF" id="Text Box 17" o:spid="_x0000_s1035" type="#_x0000_t202" style="position:absolute;margin-left:-3.65pt;margin-top:-57.2pt;width:308.1pt;height:51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Xe85gQIAAGsFAAAOAAAAZHJzL2Uyb0RvYy54bWysVE1PGzEQvVfqf7B8L5sEAiRig1IQVSUE&#13;&#10;qFBxdrw2WdXrcW0n2fTX99mbDRHthaqX3fHMm/F8vPHFZdsYtlY+1GRLPjwacKaspKq2LyX//nTz&#13;&#10;6ZyzEIWthCGrSr5VgV/OPn642LipGtGSTKU8QxAbphtX8mWMbloUQS5VI8IROWVh1OQbEXH0L0Xl&#13;&#10;xQbRG1OMBoPTYkO+cp6kCgHa687IZzm+1krGe62DisyUHLnF/PX5u0jfYnYhpi9euGUtd2mIf8ii&#13;&#10;EbXFpftQ1yIKtvL1H6GaWnoKpOORpKYgrWupcg2oZjh4U83jUjiVa0Fzgtu3Kfy/sPJu/eBZXWF2&#13;&#10;Z5xZ0WBGT6qN7DO1DCr0Z+PCFLBHB2BsoQe21wcoU9mt9k36oyAGOzq93Xc3RZNQHk+Go7PzIWcS&#13;&#10;ttPxcDzM7S9evZ0P8YuihiWh5B7Ty00V69sQkQmgPSRdZummNiZP0Fi2QdDj8SA77C3wMDZhVebC&#13;&#10;LkyqqMs8S3FrVMIY+01p9CIXkBSZherKeLYW4I+QUtmYa89xgU4ojSTe47jDv2b1Hueujv5msnHv&#13;&#10;3NSWfK7+TdrVjz5l3eHRyIO6kxjbRZtJMOkHu6Bqi3l76jYmOHlTYyi3IsQH4bEiGDHWPt7jow2h&#13;&#10;+bSTOFuS//U3fcKDubBytsHKlTz8XAmvODNfLTg9GZ6cpB3Nh5Px2QgHf2hZHFrsqrkiTAWEQnZZ&#13;&#10;TPhoelF7ap7xOszTrTAJK3F3yWMvXsXuIcDrItV8nkHYSifirX10MoVOQ0qUe2qfhXc7XkYw+o76&#13;&#10;5RTTN/TssMnT0nwVSdeZu6nPXVd3/cdGZ0rvXp/0ZByeM+r1jZz9BgAA//8DAFBLAwQUAAYACAAA&#13;&#10;ACEAmQZbheUAAAAQAQAADwAAAGRycy9kb3ducmV2LnhtbExPTU/DMAy9I/EfIiNx29KOMUrXdJqK&#13;&#10;JiQEh41duKWN11Y0TmmyrfDrMVzgYsv28/vIVqPtxAkH3zpSEE8jEEiVMy3VCvavm0kCwgdNRneO&#13;&#10;UMEneljllxeZTo070xZPu1ALJiGfagVNCH0qpa8atNpPXY/Et4MbrA48DrU0gz4zue3kLIoW0uqW&#13;&#10;WKHRPRYNVu+7o1XwVGxe9Lac2eSrKx6fD+v+Y/92q9T11fiw5LJeggg4hr8P+MnA/iFnY6U7kvGi&#13;&#10;UzC5u2Ek9ziez0EwYhEl9yDK31UCMs/k/yD5NwAAAP//AwBQSwECLQAUAAYACAAAACEAtoM4kv4A&#13;&#10;AADhAQAAEwAAAAAAAAAAAAAAAAAAAAAAW0NvbnRlbnRfVHlwZXNdLnhtbFBLAQItABQABgAIAAAA&#13;&#10;IQA4/SH/1gAAAJQBAAALAAAAAAAAAAAAAAAAAC8BAABfcmVscy8ucmVsc1BLAQItABQABgAIAAAA&#13;&#10;IQBIXe85gQIAAGsFAAAOAAAAAAAAAAAAAAAAAC4CAABkcnMvZTJvRG9jLnhtbFBLAQItABQABgAI&#13;&#10;AAAAIQCZBluF5QAAABABAAAPAAAAAAAAAAAAAAAAANsEAABkcnMvZG93bnJldi54bWxQSwUGAAAA&#13;&#10;AAQABADzAAAA7QUAAAAA&#13;&#10;" filled="f" stroked="f" strokeweight=".5pt">
                <v:textbox>
                  <w:txbxContent>
                    <w:p w14:paraId="6B98A784" w14:textId="0C7D1B3F" w:rsidR="00CB1D46" w:rsidRPr="00272222" w:rsidRDefault="00CB1D46" w:rsidP="00CB1D46">
                      <w:pPr>
                        <w:spacing w:before="40" w:after="40"/>
                        <w:rPr>
                          <w:rFonts w:ascii="Josefin Sans SemiBold" w:hAnsi="Josefin Sans SemiBold"/>
                          <w:color w:val="4A66AC" w:themeColor="accent1"/>
                          <w:spacing w:val="-26"/>
                          <w:sz w:val="72"/>
                          <w:szCs w:val="72"/>
                        </w:rPr>
                      </w:pPr>
                      <w:r w:rsidRPr="00272222">
                        <w:rPr>
                          <w:rFonts w:ascii="Josefin Sans SemiBold" w:hAnsi="Josefin Sans SemiBold"/>
                          <w:color w:val="4A66AC" w:themeColor="accent1"/>
                          <w:spacing w:val="-26"/>
                          <w:sz w:val="72"/>
                          <w:szCs w:val="72"/>
                        </w:rPr>
                        <w:t xml:space="preserve">Meet the </w:t>
                      </w:r>
                      <w:r w:rsidR="00001FF3" w:rsidRPr="00272222">
                        <w:rPr>
                          <w:rFonts w:ascii="Josefin Sans SemiBold" w:hAnsi="Josefin Sans SemiBold"/>
                          <w:color w:val="4A66AC" w:themeColor="accent1"/>
                          <w:spacing w:val="-26"/>
                          <w:sz w:val="72"/>
                          <w:szCs w:val="72"/>
                        </w:rPr>
                        <w:t>Team</w:t>
                      </w:r>
                    </w:p>
                  </w:txbxContent>
                </v:textbox>
              </v:shape>
            </w:pict>
          </mc:Fallback>
        </mc:AlternateContent>
      </w:r>
      <w:r w:rsidRPr="00D949E2">
        <w:rPr>
          <w:noProof/>
        </w:rPr>
        <w:drawing>
          <wp:anchor distT="0" distB="0" distL="114300" distR="114300" simplePos="0" relativeHeight="251898880" behindDoc="0" locked="0" layoutInCell="1" allowOverlap="1" wp14:anchorId="1D845174" wp14:editId="0A647F6B">
            <wp:simplePos x="0" y="0"/>
            <wp:positionH relativeFrom="column">
              <wp:posOffset>-61958</wp:posOffset>
            </wp:positionH>
            <wp:positionV relativeFrom="paragraph">
              <wp:posOffset>113212</wp:posOffset>
            </wp:positionV>
            <wp:extent cx="1803400" cy="1803400"/>
            <wp:effectExtent l="25400" t="25400" r="25400" b="25400"/>
            <wp:wrapNone/>
            <wp:docPr id="8" name="Picture Placeholder 7">
              <a:extLst xmlns:a="http://schemas.openxmlformats.org/drawingml/2006/main">
                <a:ext uri="{FF2B5EF4-FFF2-40B4-BE49-F238E27FC236}">
                  <a16:creationId xmlns:a16="http://schemas.microsoft.com/office/drawing/2014/main" id="{13390B7B-BD53-464D-9275-F51915EA26DE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Placeholder 7">
                      <a:extLst>
                        <a:ext uri="{FF2B5EF4-FFF2-40B4-BE49-F238E27FC236}">
                          <a16:creationId xmlns:a16="http://schemas.microsoft.com/office/drawing/2014/main" id="{13390B7B-BD53-464D-9275-F51915EA26DE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25" r="5625"/>
                    <a:stretch>
                      <a:fillRect/>
                    </a:stretch>
                  </pic:blipFill>
                  <pic:spPr>
                    <a:xfrm>
                      <a:off x="0" y="0"/>
                      <a:ext cx="1803400" cy="1803400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  <a:alpha val="12000"/>
                      </a:schemeClr>
                    </a:solidFill>
                    <a:ln w="28575"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1D46">
        <w:rPr>
          <w:noProof/>
        </w:rPr>
        <w:t xml:space="preserve"> </w:t>
      </w:r>
    </w:p>
    <w:p w14:paraId="0A13DF09" w14:textId="63844B9D" w:rsidR="006E7D5A" w:rsidRDefault="0038426B">
      <w:pPr>
        <w:rPr>
          <w:noProof/>
        </w:rPr>
      </w:pPr>
      <w:r w:rsidRPr="00202EE6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41A36994" wp14:editId="7C130EEC">
                <wp:simplePos x="0" y="0"/>
                <wp:positionH relativeFrom="column">
                  <wp:posOffset>-107576</wp:posOffset>
                </wp:positionH>
                <wp:positionV relativeFrom="paragraph">
                  <wp:posOffset>8460217</wp:posOffset>
                </wp:positionV>
                <wp:extent cx="1485900" cy="199278"/>
                <wp:effectExtent l="0" t="0" r="0" b="0"/>
                <wp:wrapNone/>
                <wp:docPr id="207" name="Text Box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9927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3703B3" w14:textId="77777777" w:rsidR="00202EE6" w:rsidRPr="00CB1D46" w:rsidRDefault="00202EE6" w:rsidP="00202EE6">
                            <w:pPr>
                              <w:rPr>
                                <w:rFonts w:ascii="Josefin Sans SemiBold" w:hAnsi="Josefin Sans SemiBold"/>
                                <w:color w:val="2D2D2D"/>
                                <w:spacing w:val="14"/>
                                <w:sz w:val="14"/>
                                <w:szCs w:val="50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2D2D2D"/>
                                <w:spacing w:val="14"/>
                                <w:sz w:val="14"/>
                                <w:szCs w:val="50"/>
                              </w:rPr>
                              <w:t>MAKER OF klaraT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36994" id="Text Box 207" o:spid="_x0000_s1036" type="#_x0000_t202" style="position:absolute;margin-left:-8.45pt;margin-top:666.15pt;width:117pt;height:15.7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94gjgQIAAG4FAAAOAAAAZHJzL2Uyb0RvYy54bWysVF9v2jAQf5+072D5fSQw2gJqqFgrpklV&#13;&#10;Ww2mPhvHLtFsn2cbEvbpe3YSQN1eOu3FPt/97nz/r28archeOF+BKehwkFMiDIeyMi8F/bFefppQ&#13;&#10;4gMzJVNgREEPwtOb+ccP17WdiRFsQZXCETRi/Ky2Bd2GYGdZ5vlWaOYHYIVBoQSnWcCne8lKx2q0&#13;&#10;rlU2yvPLrAZXWgdceI/cu1ZI58m+lIKHRym9CEQVFH0L6XTp3MQzm1+z2Ytjdlvxzg32D15oVhn8&#13;&#10;9GjqjgVGdq76w5SuuAMPMgw46AykrLhIMWA0w/xNNKstsyLFgsnx9pgm///M8of9kyNVWdBRfkWJ&#13;&#10;YRqLtBZNIF+gIZGHGaqtnyFwZREaGhRgpXu+R2YMvJFOxxtDIijHXB+O+Y3meFQaTy6mOYo4yobT&#13;&#10;6ehqEs1kJ23rfPgqQJNIFNRh/VJa2f7ehxbaQ+JnBpaVUqmGypC6oJefL/KkcJSgcWUiVqRu6MzE&#13;&#10;iFrPExUOSkSMMt+FxGykACIj9aG4VY7sGXYQ41yYkGJPdhEdURKdeI9ihz959R7lNo7+ZzDhqKwr&#13;&#10;Ay5F/8bt8mfvsmzxmPOzuCMZmk2T2mCYZiKyNlAesOAO2qHxli8rrMo98+GJOZwSLCROfnjEQyrA&#13;&#10;7ENHUbIF9/tv/IjH5kUpJTVOXUH9rx1zghL1zWBbT4fjcRzT9BhfXI3w4c4lm3OJ2elbwLIMccdY&#13;&#10;nsiID6onpQP9jAtiEX9FETMc/y5o6Mnb0O4CXDBcLBYJhINpWbg3K8uj6Vil2HPr5pk52zVmwJZ+&#13;&#10;gH4+2exNf7bYqGlgsQsgq9S8p6x2BcChTu3fLaC4Nc7fCXVak/NXAAAA//8DAFBLAwQUAAYACAAA&#13;&#10;ACEAMFPzquYAAAASAQAADwAAAGRycy9kb3ducmV2LnhtbExPyU7DMBC9I/EP1iBxa51FpCWNU1VB&#13;&#10;FRKCQ0sv3Caxm0R4CbHbBr6e6QkuI828N28p1pPR7KxG3zsrIJ5HwJRtnOxtK+Dwvp0tgfmAVqJ2&#13;&#10;Vgn4Vh7W5e1Ngbl0F7tT531oGYlYn6OALoQh59w3nTLo525QlrCjGw0GWseWyxEvJG40T6Io4wZ7&#13;&#10;Sw4dDqrqVPO5PxkBL9X2DXd1YpY/unp+PW6Gr8PHgxD3d9PTisZmBSyoKfx9wLUD5YeSgtXuZKVn&#13;&#10;WsAszh6JSkCaJikwoiTxIgZWX09ZugBeFvx/lfIXAAD//wMAUEsBAi0AFAAGAAgAAAAhALaDOJL+&#13;&#10;AAAA4QEAABMAAAAAAAAAAAAAAAAAAAAAAFtDb250ZW50X1R5cGVzXS54bWxQSwECLQAUAAYACAAA&#13;&#10;ACEAOP0h/9YAAACUAQAACwAAAAAAAAAAAAAAAAAvAQAAX3JlbHMvLnJlbHNQSwECLQAUAAYACAAA&#13;&#10;ACEATveII4ECAABuBQAADgAAAAAAAAAAAAAAAAAuAgAAZHJzL2Uyb0RvYy54bWxQSwECLQAUAAYA&#13;&#10;CAAAACEAMFPzquYAAAASAQAADwAAAAAAAAAAAAAAAADbBAAAZHJzL2Rvd25yZXYueG1sUEsFBgAA&#13;&#10;AAAEAAQA8wAAAO4FAAAAAA==&#13;&#10;" filled="f" stroked="f" strokeweight=".5pt">
                <v:textbox>
                  <w:txbxContent>
                    <w:p w14:paraId="623703B3" w14:textId="77777777" w:rsidR="00202EE6" w:rsidRPr="00CB1D46" w:rsidRDefault="00202EE6" w:rsidP="00202EE6">
                      <w:pPr>
                        <w:rPr>
                          <w:rFonts w:ascii="Josefin Sans SemiBold" w:hAnsi="Josefin Sans SemiBold"/>
                          <w:color w:val="2D2D2D"/>
                          <w:spacing w:val="14"/>
                          <w:sz w:val="14"/>
                          <w:szCs w:val="50"/>
                        </w:rPr>
                      </w:pPr>
                      <w:r>
                        <w:rPr>
                          <w:rFonts w:ascii="Josefin Sans SemiBold" w:hAnsi="Josefin Sans SemiBold"/>
                          <w:color w:val="2D2D2D"/>
                          <w:spacing w:val="14"/>
                          <w:sz w:val="14"/>
                          <w:szCs w:val="50"/>
                        </w:rPr>
                        <w:t>MAKER OF klaraT</w:t>
                      </w:r>
                    </w:p>
                  </w:txbxContent>
                </v:textbox>
              </v:shape>
            </w:pict>
          </mc:Fallback>
        </mc:AlternateContent>
      </w:r>
      <w:r w:rsidR="00193131" w:rsidRPr="00202EE6">
        <w:rPr>
          <w:noProof/>
        </w:rPr>
        <w:drawing>
          <wp:anchor distT="0" distB="0" distL="114300" distR="114300" simplePos="0" relativeHeight="251909120" behindDoc="0" locked="0" layoutInCell="1" allowOverlap="1" wp14:anchorId="7CF6D5E4" wp14:editId="023065A1">
            <wp:simplePos x="0" y="0"/>
            <wp:positionH relativeFrom="column">
              <wp:posOffset>-899795</wp:posOffset>
            </wp:positionH>
            <wp:positionV relativeFrom="paragraph">
              <wp:posOffset>8182512</wp:posOffset>
            </wp:positionV>
            <wp:extent cx="7772400" cy="672465"/>
            <wp:effectExtent l="0" t="0" r="0" b="635"/>
            <wp:wrapNone/>
            <wp:docPr id="20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131" w:rsidRPr="00CB1D46"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3DF88540" wp14:editId="15B78890">
                <wp:simplePos x="0" y="0"/>
                <wp:positionH relativeFrom="column">
                  <wp:posOffset>1800225</wp:posOffset>
                </wp:positionH>
                <wp:positionV relativeFrom="paragraph">
                  <wp:posOffset>4135067</wp:posOffset>
                </wp:positionV>
                <wp:extent cx="4600575" cy="1583703"/>
                <wp:effectExtent l="0" t="0" r="0" b="0"/>
                <wp:wrapNone/>
                <wp:docPr id="204" name="Text Box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0575" cy="158370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0E0BC0" w14:textId="0F30D052" w:rsidR="00692813" w:rsidRPr="00193131" w:rsidRDefault="00692813" w:rsidP="00692813">
                            <w:pPr>
                              <w:spacing w:line="320" w:lineRule="exact"/>
                              <w:rPr>
                                <w:rFonts w:ascii="Informa Pro" w:hAnsi="Informa Pro"/>
                                <w:color w:val="2D2D2D"/>
                                <w:spacing w:val="-9"/>
                                <w:sz w:val="28"/>
                                <w:szCs w:val="28"/>
                              </w:rPr>
                            </w:pPr>
                            <w:r w:rsidRPr="00193131">
                              <w:rPr>
                                <w:rFonts w:ascii="Informa Pro" w:hAnsi="Informa Pro"/>
                                <w:color w:val="2D2D2D"/>
                                <w:spacing w:val="-9"/>
                                <w:sz w:val="28"/>
                                <w:szCs w:val="28"/>
                              </w:rPr>
                              <w:t>Writer and CEO of Calvert Communications, </w:t>
                            </w:r>
                            <w:r w:rsidR="00624CC2" w:rsidRPr="00193131">
                              <w:rPr>
                                <w:rFonts w:ascii="Informa Pro" w:hAnsi="Informa Pro"/>
                                <w:color w:val="2D2D2D"/>
                                <w:spacing w:val="-9"/>
                                <w:sz w:val="28"/>
                                <w:szCs w:val="28"/>
                              </w:rPr>
                              <w:br/>
                            </w:r>
                            <w:r w:rsidRPr="00193131">
                              <w:rPr>
                                <w:rFonts w:ascii="Informa Pro" w:hAnsi="Informa Pro"/>
                                <w:b/>
                                <w:bCs/>
                                <w:color w:val="2D2D2D"/>
                                <w:spacing w:val="-9"/>
                                <w:sz w:val="28"/>
                                <w:szCs w:val="28"/>
                              </w:rPr>
                              <w:t>Executive Director of Marketing, Kris Calvert </w:t>
                            </w:r>
                            <w:r w:rsidRPr="00193131">
                              <w:rPr>
                                <w:rFonts w:ascii="Informa Pro" w:hAnsi="Informa Pro"/>
                                <w:color w:val="2D2D2D"/>
                                <w:spacing w:val="-9"/>
                                <w:sz w:val="28"/>
                                <w:szCs w:val="28"/>
                              </w:rPr>
                              <w:t>has over twenty-five years in marketing and public relations. Working with fortune 500 companies in the areas of finance, integrated oil and gas, automotive, software, food service</w:t>
                            </w:r>
                            <w:r w:rsidR="00193131">
                              <w:rPr>
                                <w:rFonts w:ascii="Informa Pro" w:hAnsi="Informa Pro"/>
                                <w:color w:val="2D2D2D"/>
                                <w:spacing w:val="-9"/>
                                <w:sz w:val="28"/>
                                <w:szCs w:val="28"/>
                              </w:rPr>
                              <w:t xml:space="preserve">, architecture </w:t>
                            </w:r>
                            <w:r w:rsidRPr="00193131">
                              <w:rPr>
                                <w:rFonts w:ascii="Informa Pro" w:hAnsi="Informa Pro"/>
                                <w:color w:val="2D2D2D"/>
                                <w:spacing w:val="-9"/>
                                <w:sz w:val="28"/>
                                <w:szCs w:val="28"/>
                              </w:rPr>
                              <w:t>and engineering, she has extensive B2B and B2C experience. Kris is also a best-selling author with nineteen published titles.</w:t>
                            </w:r>
                          </w:p>
                          <w:p w14:paraId="18387EBA" w14:textId="3D5431FA" w:rsidR="00692813" w:rsidRPr="00692813" w:rsidRDefault="00692813" w:rsidP="00692813">
                            <w:pPr>
                              <w:spacing w:line="320" w:lineRule="exact"/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32"/>
                                <w:szCs w:val="32"/>
                              </w:rPr>
                            </w:pPr>
                          </w:p>
                          <w:p w14:paraId="3929BFB3" w14:textId="77777777" w:rsidR="00692813" w:rsidRDefault="006928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F88540" id="Text Box 204" o:spid="_x0000_s1037" type="#_x0000_t202" style="position:absolute;margin-left:141.75pt;margin-top:325.6pt;width:362.25pt;height:124.7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ZmRHgwIAAG8FAAAOAAAAZHJzL2Uyb0RvYy54bWysVN9v2jAQfp+0/8Hy+5pAgXaIULFWnSah&#13;&#10;thpMfTaOXaLZPs82JOyv79lJKGJ76bSX5Hz3+fP9nt00WpG9cL4CU9DBRU6JMBzKyrwU9Mf6/tM1&#13;&#10;JT4wUzIFRhT0IDy9mX/8MKvtVAxhC6oUjiCJ8dPaFnQbgp1mmedboZm/ACsMGiU4zQIe3UtWOlYj&#13;&#10;u1bZMM8nWQ2utA648B61d62RzhO/lIKHRym9CEQVFH0L6evSdxO/2XzGpi+O2W3FOzfYP3ihWWXw&#13;&#10;0SPVHQuM7Fz1B5WuuAMPMlxw0BlIWXGRYsBoBvlZNKstsyLFgsnx9pgm//9o+cP+yZGqLOgwH1Fi&#13;&#10;mMYirUUTyBdoSNRhhmrrpwhcWYSGBg1Y6V7vURkDb6TT8Y8hEbRjrg/H/EY6jsrRJM/HV2NKONoG&#13;&#10;4+vLq/wy8mRv163z4asATaJQUIcFTHll+6UPLbSHxNcM3FdKpSIqQ+qCTi7HebpwtCC5MhErUjt0&#13;&#10;NDGk1vUkhYMSEaPMdyExHSmCqEiNKG6VI3uGLcQ4Fyak4BMvoiNKohPvudjh37x6z+U2jv5lMOF4&#13;&#10;WVcGXIr+zO3yZ++ybPGY85O4oxiaTZP6YHAs7QbKA1bcQTs13vL7CquyZD48MYdjgkXG0Q+P+JEK&#13;&#10;MPvQSZRswf3+mz7isXvRSkmNY1dQ/2vHnKBEfTPY158Ho1Gc03QYja+GeHCnls2pxez0LWBZBrhk&#13;&#10;LE9ixAfVi9KBfsYNsYivookZjm8XNPTibWiXAW4YLhaLBMLJtCwszcrySB2rFHtu3TwzZ7vGDNjT&#13;&#10;D9APKJue9WeLjTcNLHYBZJWaNya6zWpXAJzq1P7dBopr4/ScUG97cv4KAAD//wMAUEsDBBQABgAI&#13;&#10;AAAAIQDiNj3a5wAAABEBAAAPAAAAZHJzL2Rvd25yZXYueG1sTI/BTsMwEETvSPyDtUjcqN2gVCGN&#13;&#10;U1VBFRKCQ0sv3JzYTSLsdYjdNvD1bE/lstJqZ2fmFavJWXYyY+g9SpjPBDCDjdc9thL2H5uHDFiI&#13;&#10;CrWyHo2EHxNgVd7eFCrX/oxbc9rFlpEJhlxJ6GIccs5D0xmnwswPBul28KNTkdax5XpUZzJ3lidC&#13;&#10;LLhTPVJCpwZTdab52h2dhNdq8662deKyX1u9vB3Ww/f+M5Xy/m56XtJYL4FFM8XrB1wYqD+UVKz2&#13;&#10;R9SBWQlJ9piSVMIinSfALgohMmKsJTxRPPCy4P9Jyj8AAAD//wMAUEsBAi0AFAAGAAgAAAAhALaD&#13;&#10;OJL+AAAA4QEAABMAAAAAAAAAAAAAAAAAAAAAAFtDb250ZW50X1R5cGVzXS54bWxQSwECLQAUAAYA&#13;&#10;CAAAACEAOP0h/9YAAACUAQAACwAAAAAAAAAAAAAAAAAvAQAAX3JlbHMvLnJlbHNQSwECLQAUAAYA&#13;&#10;CAAAACEAo2ZkR4MCAABvBQAADgAAAAAAAAAAAAAAAAAuAgAAZHJzL2Uyb0RvYy54bWxQSwECLQAU&#13;&#10;AAYACAAAACEA4jY92ucAAAARAQAADwAAAAAAAAAAAAAAAADdBAAAZHJzL2Rvd25yZXYueG1sUEsF&#13;&#10;BgAAAAAEAAQA8wAAAPEFAAAAAA==&#13;&#10;" filled="f" stroked="f" strokeweight=".5pt">
                <v:textbox>
                  <w:txbxContent>
                    <w:p w14:paraId="620E0BC0" w14:textId="0F30D052" w:rsidR="00692813" w:rsidRPr="00193131" w:rsidRDefault="00692813" w:rsidP="00692813">
                      <w:pPr>
                        <w:spacing w:line="320" w:lineRule="exact"/>
                        <w:rPr>
                          <w:rFonts w:ascii="Informa Pro" w:hAnsi="Informa Pro"/>
                          <w:color w:val="2D2D2D"/>
                          <w:spacing w:val="-9"/>
                          <w:sz w:val="28"/>
                          <w:szCs w:val="28"/>
                        </w:rPr>
                      </w:pPr>
                      <w:r w:rsidRPr="00193131">
                        <w:rPr>
                          <w:rFonts w:ascii="Informa Pro" w:hAnsi="Informa Pro"/>
                          <w:color w:val="2D2D2D"/>
                          <w:spacing w:val="-9"/>
                          <w:sz w:val="28"/>
                          <w:szCs w:val="28"/>
                        </w:rPr>
                        <w:t>Writer and CEO of Calvert Communications, </w:t>
                      </w:r>
                      <w:r w:rsidR="00624CC2" w:rsidRPr="00193131">
                        <w:rPr>
                          <w:rFonts w:ascii="Informa Pro" w:hAnsi="Informa Pro"/>
                          <w:color w:val="2D2D2D"/>
                          <w:spacing w:val="-9"/>
                          <w:sz w:val="28"/>
                          <w:szCs w:val="28"/>
                        </w:rPr>
                        <w:br/>
                      </w:r>
                      <w:r w:rsidRPr="00193131">
                        <w:rPr>
                          <w:rFonts w:ascii="Informa Pro" w:hAnsi="Informa Pro"/>
                          <w:b/>
                          <w:bCs/>
                          <w:color w:val="2D2D2D"/>
                          <w:spacing w:val="-9"/>
                          <w:sz w:val="28"/>
                          <w:szCs w:val="28"/>
                        </w:rPr>
                        <w:t>Executive Director of Marketing, Kris Calvert </w:t>
                      </w:r>
                      <w:r w:rsidRPr="00193131">
                        <w:rPr>
                          <w:rFonts w:ascii="Informa Pro" w:hAnsi="Informa Pro"/>
                          <w:color w:val="2D2D2D"/>
                          <w:spacing w:val="-9"/>
                          <w:sz w:val="28"/>
                          <w:szCs w:val="28"/>
                        </w:rPr>
                        <w:t>has over twenty-five years in marketing and public relations. Working with fortune 500 companies in the areas of finance, integrated oil and gas, automotive, software, food service</w:t>
                      </w:r>
                      <w:r w:rsidR="00193131">
                        <w:rPr>
                          <w:rFonts w:ascii="Informa Pro" w:hAnsi="Informa Pro"/>
                          <w:color w:val="2D2D2D"/>
                          <w:spacing w:val="-9"/>
                          <w:sz w:val="28"/>
                          <w:szCs w:val="28"/>
                        </w:rPr>
                        <w:t xml:space="preserve">, architecture </w:t>
                      </w:r>
                      <w:r w:rsidRPr="00193131">
                        <w:rPr>
                          <w:rFonts w:ascii="Informa Pro" w:hAnsi="Informa Pro"/>
                          <w:color w:val="2D2D2D"/>
                          <w:spacing w:val="-9"/>
                          <w:sz w:val="28"/>
                          <w:szCs w:val="28"/>
                        </w:rPr>
                        <w:t>and engineering, she has extensive B2B and B2C experience. Kris is also a best-selling author with nineteen published titles.</w:t>
                      </w:r>
                    </w:p>
                    <w:p w14:paraId="18387EBA" w14:textId="3D5431FA" w:rsidR="00692813" w:rsidRPr="00692813" w:rsidRDefault="00692813" w:rsidP="00692813">
                      <w:pPr>
                        <w:spacing w:line="320" w:lineRule="exact"/>
                        <w:rPr>
                          <w:rFonts w:ascii="Josefin Sans SemiBold" w:hAnsi="Josefin Sans SemiBold"/>
                          <w:color w:val="2D2D2D"/>
                          <w:spacing w:val="-9"/>
                          <w:sz w:val="32"/>
                          <w:szCs w:val="32"/>
                        </w:rPr>
                      </w:pPr>
                    </w:p>
                    <w:p w14:paraId="3929BFB3" w14:textId="77777777" w:rsidR="00692813" w:rsidRDefault="00692813"/>
                  </w:txbxContent>
                </v:textbox>
              </v:shape>
            </w:pict>
          </mc:Fallback>
        </mc:AlternateContent>
      </w:r>
      <w:r w:rsidR="00193131" w:rsidRPr="00CB1D46"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235DD100" wp14:editId="3CFEC333">
                <wp:simplePos x="0" y="0"/>
                <wp:positionH relativeFrom="column">
                  <wp:posOffset>1944370</wp:posOffset>
                </wp:positionH>
                <wp:positionV relativeFrom="paragraph">
                  <wp:posOffset>1951604</wp:posOffset>
                </wp:positionV>
                <wp:extent cx="4484914" cy="1756229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914" cy="17562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90AE1" w14:textId="5EB4A038" w:rsidR="00692813" w:rsidRPr="00193131" w:rsidRDefault="00692813" w:rsidP="00692813">
                            <w:pPr>
                              <w:spacing w:line="320" w:lineRule="exact"/>
                              <w:rPr>
                                <w:rFonts w:ascii="Informa Pro" w:hAnsi="Informa Pro"/>
                                <w:color w:val="2D2D2D"/>
                                <w:spacing w:val="-9"/>
                                <w:sz w:val="28"/>
                                <w:szCs w:val="28"/>
                              </w:rPr>
                            </w:pPr>
                            <w:r w:rsidRPr="00193131">
                              <w:rPr>
                                <w:rFonts w:ascii="Informa Pro" w:hAnsi="Informa Pro"/>
                                <w:color w:val="2D2D2D"/>
                                <w:spacing w:val="-9"/>
                                <w:sz w:val="28"/>
                                <w:szCs w:val="28"/>
                              </w:rPr>
                              <w:t>Entrepreneur and CEO of company, IRR®, </w:t>
                            </w:r>
                            <w:r w:rsidR="00624CC2" w:rsidRPr="00193131">
                              <w:rPr>
                                <w:rFonts w:ascii="Informa Pro" w:hAnsi="Informa Pro"/>
                                <w:color w:val="2D2D2D"/>
                                <w:spacing w:val="-9"/>
                                <w:sz w:val="28"/>
                                <w:szCs w:val="28"/>
                              </w:rPr>
                              <w:br/>
                            </w:r>
                            <w:r w:rsidRPr="00193131">
                              <w:rPr>
                                <w:rFonts w:ascii="Informa Pro" w:hAnsi="Informa Pro"/>
                                <w:b/>
                                <w:bCs/>
                                <w:color w:val="2D2D2D"/>
                                <w:spacing w:val="-9"/>
                                <w:sz w:val="28"/>
                                <w:szCs w:val="28"/>
                              </w:rPr>
                              <w:t>Chief Business Officer, John Kelley </w:t>
                            </w:r>
                            <w:r w:rsidRPr="00193131">
                              <w:rPr>
                                <w:rFonts w:ascii="Informa Pro" w:hAnsi="Informa Pro"/>
                                <w:color w:val="2D2D2D"/>
                                <w:spacing w:val="-9"/>
                                <w:sz w:val="28"/>
                                <w:szCs w:val="28"/>
                              </w:rPr>
                              <w:t xml:space="preserve">brings with him over 30 years of experience in leading teams in the software development, automotive, e-commerce, consulting, retail, sales and marketing industries. A visionary, John believes success as well as failure in business develops insight and understanding into the future realizations of new ideas </w:t>
                            </w:r>
                            <w:r w:rsidR="00193131">
                              <w:rPr>
                                <w:rFonts w:ascii="Informa Pro" w:hAnsi="Informa Pro"/>
                                <w:color w:val="2D2D2D"/>
                                <w:spacing w:val="-9"/>
                                <w:sz w:val="28"/>
                                <w:szCs w:val="28"/>
                              </w:rPr>
                              <w:br/>
                            </w:r>
                            <w:r w:rsidRPr="00193131">
                              <w:rPr>
                                <w:rFonts w:ascii="Informa Pro" w:hAnsi="Informa Pro"/>
                                <w:color w:val="2D2D2D"/>
                                <w:spacing w:val="-9"/>
                                <w:sz w:val="28"/>
                                <w:szCs w:val="28"/>
                              </w:rPr>
                              <w:t>and products. </w:t>
                            </w:r>
                          </w:p>
                          <w:p w14:paraId="2415409E" w14:textId="184F43CF" w:rsidR="00692813" w:rsidRPr="00CB1D46" w:rsidRDefault="00692813" w:rsidP="00692813">
                            <w:pPr>
                              <w:spacing w:line="320" w:lineRule="exact"/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5DD100" id="Text Box 205" o:spid="_x0000_s1038" type="#_x0000_t202" style="position:absolute;margin-left:153.1pt;margin-top:153.65pt;width:353.15pt;height:138.3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5WxihQIAAG8FAAAOAAAAZHJzL2Uyb0RvYy54bWysVN9v2jAQfp+0/8Hy+xrIgLaIULFWTJOq&#13;&#10;thpMfTaOXaLZPs82JOyv79lJKGJ76bSX5Hz3+Xw/vrvZTaMV2QvnKzAFHV4MKBGGQ1mZl4L+WC8/&#13;&#10;XVHiAzMlU2BEQQ/C05v5xw+z2k5FDltQpXAEnRg/rW1BtyHYaZZ5vhWa+QuwwqBRgtMs4NG9ZKVj&#13;&#10;NXrXKssHg0lWgyutAy68R+1da6Tz5F9KwcOjlF4EogqKsYX0dem7id9sPmPTF8fstuJdGOwfotCs&#13;&#10;Mvjo0dUdC4zsXPWHK11xBx5kuOCgM5Cy4iLlgNkMB2fZrLbMipQLFsfbY5n8/3PLH/ZPjlRlQfPB&#13;&#10;mBLDNDZpLZpAvkBDog4rVFs/ReDKIjQ0aMBO93qPyph4I52Of0yJoB1rfTjWN7rjqByNrkbXwxEl&#13;&#10;HG3Dy/Ekz6+jn+ztunU+fBWgSRQK6rCBqa5sf+9DC+0h8TUDy0qp1ERlSF3QyefxIF04WtC5MhEr&#13;&#10;Eh06NzGlNvQkhYMSEaPMdyGxHCmDqEhEFLfKkT1DCjHOhQkp+eQX0RElMYj3XOzwb1G953KbR/8y&#13;&#10;mHC8rCsDLmV/Fnb5sw9Ztnis+UneUQzNpkk8GOZ9azdQHrDjDtqp8ZYvK+zKPfPhiTkcE2wyjn54&#13;&#10;xI9UgNWHTqJkC+733/QRj+xFKyU1jl1B/a8dc4IS9c0gr5Eeozin6TAaX+Z4cKeWzanF7PQtYFuG&#13;&#10;uGQsT2LEB9WL0oF+xg2xiK+iiRmObxc09OJtaJcBbhguFosEwsm0LNybleXRdexS5Ny6eWbOdsQM&#13;&#10;yOkH6AeUTc/42WLjTQOLXQBZJfLGQrdV7RqAU53o322guDZOzwn1tifnrwAAAP//AwBQSwMEFAAG&#13;&#10;AAgAAAAhAEgc1f7mAAAAEQEAAA8AAABkcnMvZG93bnJldi54bWxMTz1PwzAQ3ZH4D9YhsVG7iVLS&#13;&#10;NE5VBVVIiA4tXdic2E2i2ucQu23g1+NMsJzu9N69j3w9Gk2uanCdRQ7zGQOisLayw4bD8WP7lAJx&#13;&#10;XqAU2qLi8K0crIv7u1xk0t5wr64H35Aggi4THFrv+4xSV7fKCDezvcKAnexghA/n0FA5iFsQN5pG&#13;&#10;jC2oER0Gh1b0qmxVfT5cDIe3crsT+yoy6Y8uX99Pm/7r+Jlw/vgwvqzC2KyAeDX6vw+YOoT8UIRg&#13;&#10;lb2gdERziNkiCtRpeY6BTAw2jxIgFYckjZdAi5z+b1L8AgAA//8DAFBLAQItABQABgAIAAAAIQC2&#13;&#10;gziS/gAAAOEBAAATAAAAAAAAAAAAAAAAAAAAAABbQ29udGVudF9UeXBlc10ueG1sUEsBAi0AFAAG&#13;&#10;AAgAAAAhADj9If/WAAAAlAEAAAsAAAAAAAAAAAAAAAAALwEAAF9yZWxzLy5yZWxzUEsBAi0AFAAG&#13;&#10;AAgAAAAhAPLlbGKFAgAAbwUAAA4AAAAAAAAAAAAAAAAALgIAAGRycy9lMm9Eb2MueG1sUEsBAi0A&#13;&#10;FAAGAAgAAAAhAEgc1f7mAAAAEQEAAA8AAAAAAAAAAAAAAAAA3wQAAGRycy9kb3ducmV2LnhtbFBL&#13;&#10;BQYAAAAABAAEAPMAAADyBQAAAAA=&#13;&#10;" filled="f" stroked="f" strokeweight=".5pt">
                <v:textbox>
                  <w:txbxContent>
                    <w:p w14:paraId="33E90AE1" w14:textId="5EB4A038" w:rsidR="00692813" w:rsidRPr="00193131" w:rsidRDefault="00692813" w:rsidP="00692813">
                      <w:pPr>
                        <w:spacing w:line="320" w:lineRule="exact"/>
                        <w:rPr>
                          <w:rFonts w:ascii="Informa Pro" w:hAnsi="Informa Pro"/>
                          <w:color w:val="2D2D2D"/>
                          <w:spacing w:val="-9"/>
                          <w:sz w:val="28"/>
                          <w:szCs w:val="28"/>
                        </w:rPr>
                      </w:pPr>
                      <w:r w:rsidRPr="00193131">
                        <w:rPr>
                          <w:rFonts w:ascii="Informa Pro" w:hAnsi="Informa Pro"/>
                          <w:color w:val="2D2D2D"/>
                          <w:spacing w:val="-9"/>
                          <w:sz w:val="28"/>
                          <w:szCs w:val="28"/>
                        </w:rPr>
                        <w:t>Entrepreneur and CEO of company, IRR®, </w:t>
                      </w:r>
                      <w:r w:rsidR="00624CC2" w:rsidRPr="00193131">
                        <w:rPr>
                          <w:rFonts w:ascii="Informa Pro" w:hAnsi="Informa Pro"/>
                          <w:color w:val="2D2D2D"/>
                          <w:spacing w:val="-9"/>
                          <w:sz w:val="28"/>
                          <w:szCs w:val="28"/>
                        </w:rPr>
                        <w:br/>
                      </w:r>
                      <w:r w:rsidRPr="00193131">
                        <w:rPr>
                          <w:rFonts w:ascii="Informa Pro" w:hAnsi="Informa Pro"/>
                          <w:b/>
                          <w:bCs/>
                          <w:color w:val="2D2D2D"/>
                          <w:spacing w:val="-9"/>
                          <w:sz w:val="28"/>
                          <w:szCs w:val="28"/>
                        </w:rPr>
                        <w:t>Chief Business Officer, John Kelley </w:t>
                      </w:r>
                      <w:r w:rsidRPr="00193131">
                        <w:rPr>
                          <w:rFonts w:ascii="Informa Pro" w:hAnsi="Informa Pro"/>
                          <w:color w:val="2D2D2D"/>
                          <w:spacing w:val="-9"/>
                          <w:sz w:val="28"/>
                          <w:szCs w:val="28"/>
                        </w:rPr>
                        <w:t xml:space="preserve">brings with him over 30 years of experience in leading teams in the software development, automotive, e-commerce, consulting, retail, sales and marketing industries. A visionary, John believes success as well as failure in business develops insight and understanding into the future realizations of new ideas </w:t>
                      </w:r>
                      <w:r w:rsidR="00193131">
                        <w:rPr>
                          <w:rFonts w:ascii="Informa Pro" w:hAnsi="Informa Pro"/>
                          <w:color w:val="2D2D2D"/>
                          <w:spacing w:val="-9"/>
                          <w:sz w:val="28"/>
                          <w:szCs w:val="28"/>
                        </w:rPr>
                        <w:br/>
                      </w:r>
                      <w:r w:rsidRPr="00193131">
                        <w:rPr>
                          <w:rFonts w:ascii="Informa Pro" w:hAnsi="Informa Pro"/>
                          <w:color w:val="2D2D2D"/>
                          <w:spacing w:val="-9"/>
                          <w:sz w:val="28"/>
                          <w:szCs w:val="28"/>
                        </w:rPr>
                        <w:t>and products. </w:t>
                      </w:r>
                    </w:p>
                    <w:p w14:paraId="2415409E" w14:textId="184F43CF" w:rsidR="00692813" w:rsidRPr="00CB1D46" w:rsidRDefault="00692813" w:rsidP="00692813">
                      <w:pPr>
                        <w:spacing w:line="320" w:lineRule="exact"/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02EE6" w:rsidRPr="00202EE6">
        <w:rPr>
          <w:noProof/>
        </w:rPr>
        <w:drawing>
          <wp:anchor distT="0" distB="0" distL="114300" distR="114300" simplePos="0" relativeHeight="251912192" behindDoc="0" locked="0" layoutInCell="1" allowOverlap="1" wp14:anchorId="09FDEF68" wp14:editId="14933F91">
            <wp:simplePos x="0" y="0"/>
            <wp:positionH relativeFrom="column">
              <wp:posOffset>-777240</wp:posOffset>
            </wp:positionH>
            <wp:positionV relativeFrom="paragraph">
              <wp:posOffset>8339455</wp:posOffset>
            </wp:positionV>
            <wp:extent cx="714375" cy="378460"/>
            <wp:effectExtent l="0" t="0" r="0" b="2540"/>
            <wp:wrapNone/>
            <wp:docPr id="210" name="Pictur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subVo_nobackgroun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7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2EE6" w:rsidRPr="00202EE6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2F6F1FD6" wp14:editId="6FFA4E74">
                <wp:simplePos x="0" y="0"/>
                <wp:positionH relativeFrom="column">
                  <wp:posOffset>4187825</wp:posOffset>
                </wp:positionH>
                <wp:positionV relativeFrom="paragraph">
                  <wp:posOffset>8220075</wp:posOffset>
                </wp:positionV>
                <wp:extent cx="2590800" cy="441325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5CDC1" w14:textId="77777777" w:rsidR="00202EE6" w:rsidRPr="00EC2EFB" w:rsidRDefault="00202EE6" w:rsidP="00202EE6">
                            <w:pPr>
                              <w:spacing w:before="40" w:line="260" w:lineRule="exact"/>
                              <w:jc w:val="center"/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2"/>
                                <w:sz w:val="18"/>
                                <w:szCs w:val="50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6"/>
                                <w:sz w:val="18"/>
                                <w:szCs w:val="50"/>
                              </w:rPr>
                              <w:t xml:space="preserve">13894 South Bangerter Pkwy, Ste. 200, </w:t>
                            </w:r>
                            <w:r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6"/>
                                <w:sz w:val="18"/>
                                <w:szCs w:val="50"/>
                              </w:rPr>
                              <w:br/>
                              <w:t xml:space="preserve">Draper, UTAH </w:t>
                            </w:r>
                            <w:r w:rsidRPr="00EC2EFB"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2"/>
                                <w:sz w:val="18"/>
                                <w:szCs w:val="50"/>
                              </w:rPr>
                              <w:t>| info@</w:t>
                            </w:r>
                            <w:r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2"/>
                                <w:sz w:val="18"/>
                                <w:szCs w:val="50"/>
                              </w:rPr>
                              <w:t>subvo</w:t>
                            </w:r>
                            <w:r w:rsidRPr="00EC2EFB"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2"/>
                                <w:sz w:val="18"/>
                                <w:szCs w:val="50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6F1FD6" id="Text Box 208" o:spid="_x0000_s1039" type="#_x0000_t202" style="position:absolute;margin-left:329.75pt;margin-top:647.25pt;width:204pt;height:34.75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fLqbhAIAAG4FAAAOAAAAZHJzL2Uyb0RvYy54bWysVMFu2zAMvQ/YPwi6L3bSpGuDOEXWIsOA&#13;&#10;oi2WDD0rstQYk0RNUmJnX19KttMg26XDLjZFPlEkH8nZTaMV2QvnKzAFHQ5ySoThUFbmpaA/1stP&#13;&#10;V5T4wEzJFBhR0IPw9Gb+8cOstlMxgi2oUjiCToyf1rag2xDsNMs83wrN/ACsMGiU4DQLeHQvWelY&#13;&#10;jd61ykZ5fpnV4ErrgAvvUXvXGuk8+ZdS8PAopReBqIJibCF9Xfpu4jebz9j0xTG7rXgXBvuHKDSr&#13;&#10;DD56dHXHAiM7V/3hSlfcgQcZBhx0BlJWXKQcMJthfpbNasusSLlgcbw9lsn/P7f8Yf/kSFUWdJQj&#13;&#10;VYZpJGktmkC+QEOiDitUWz9F4MoiNDRoQKZ7vUdlTLyRTsc/pkTQjrU+HOsb3XFUjibX+VWOJo62&#13;&#10;8Xh4MZpEN9nbbet8+CpAkygU1CF/qaxsf+9DC+0h8TEDy0qpxKEypC7o5cUkTxeOFnSuTMSK1A2d&#13;&#10;m5hRG3mSwkGJiFHmu5BYjZRAVKQ+FLfKkT3DDmKcCxNS7skvoiNKYhDvudjh36J6z+U2j/5lMOF4&#13;&#10;WVcGXMr+LOzyZx+ybPFY85O8oxiaTZPaYHjRM7uB8oCEO2iHxlu+rJCVe+bDE3M4JUgkTn54xI9U&#13;&#10;gNWHTqJkC+733/QRj82LVkpqnLqC+l875gQl6pvBtr4ejsdxTNNhPPk8woM7tWxOLWanbwFpGeKO&#13;&#10;sTyJER9UL0oH+hkXxCK+iiZmOL5d0NCLt6HdBbhguFgsEggH07Jwb1aWR9eRpdhz6+aZOds1ZsCW&#13;&#10;foB+Ptn0rD9bbLxpYLELIKvUvLHQbVU7AnCoU/t3CyhujdNzQr2tyfkrAAAA//8DAFBLAwQUAAYA&#13;&#10;CAAAACEAfwqpmOcAAAATAQAADwAAAGRycy9kb3ducmV2LnhtbExPQU7DMBC8I/EHa5G4UbuhCW0a&#13;&#10;p6qCKiQEh5ZeenNiN4mI1yF228Dr2Z7gsprVzM7OZKvRduxsBt86lDCdCGAGK6dbrCXsPzYPc2A+&#13;&#10;KNSqc2gkfBsPq/z2JlOpdhfcmvMu1IxM0KdKQhNCn3Luq8ZY5SeuN0jc0Q1WBVqHmutBXcjcdjwS&#13;&#10;IuFWtUgfGtWbojHV5+5kJbwWm3e1LSM7/+mKl7fjuv/aH2Ip7+/G5yWN9RJYMGP4u4BrB8oPOQUr&#13;&#10;3Qm1Z52EJF7EJCUiWswIXSUieSJUEnpMZgJ4nvH/XfJfAAAA//8DAFBLAQItABQABgAIAAAAIQC2&#13;&#10;gziS/gAAAOEBAAATAAAAAAAAAAAAAAAAAAAAAABbQ29udGVudF9UeXBlc10ueG1sUEsBAi0AFAAG&#13;&#10;AAgAAAAhADj9If/WAAAAlAEAAAsAAAAAAAAAAAAAAAAALwEAAF9yZWxzLy5yZWxzUEsBAi0AFAAG&#13;&#10;AAgAAAAhAId8upuEAgAAbgUAAA4AAAAAAAAAAAAAAAAALgIAAGRycy9lMm9Eb2MueG1sUEsBAi0A&#13;&#10;FAAGAAgAAAAhAH8KqZjnAAAAEwEAAA8AAAAAAAAAAAAAAAAA3gQAAGRycy9kb3ducmV2LnhtbFBL&#13;&#10;BQYAAAAABAAEAPMAAADyBQAAAAA=&#13;&#10;" filled="f" stroked="f" strokeweight=".5pt">
                <v:textbox>
                  <w:txbxContent>
                    <w:p w14:paraId="7395CDC1" w14:textId="77777777" w:rsidR="00202EE6" w:rsidRPr="00EC2EFB" w:rsidRDefault="00202EE6" w:rsidP="00202EE6">
                      <w:pPr>
                        <w:spacing w:before="40" w:line="260" w:lineRule="exact"/>
                        <w:jc w:val="center"/>
                        <w:rPr>
                          <w:rFonts w:ascii="Josefin Sans SemiBold" w:hAnsi="Josefin Sans SemiBold"/>
                          <w:color w:val="FFFFFF" w:themeColor="background1"/>
                          <w:spacing w:val="-2"/>
                          <w:sz w:val="18"/>
                          <w:szCs w:val="50"/>
                        </w:rPr>
                      </w:pPr>
                      <w:r>
                        <w:rPr>
                          <w:rFonts w:ascii="Josefin Sans SemiBold" w:hAnsi="Josefin Sans SemiBold"/>
                          <w:color w:val="FFFFFF" w:themeColor="background1"/>
                          <w:spacing w:val="-6"/>
                          <w:sz w:val="18"/>
                          <w:szCs w:val="50"/>
                        </w:rPr>
                        <w:t xml:space="preserve">13894 South Bangerter Pkwy, Ste. 200, </w:t>
                      </w:r>
                      <w:r>
                        <w:rPr>
                          <w:rFonts w:ascii="Josefin Sans SemiBold" w:hAnsi="Josefin Sans SemiBold"/>
                          <w:color w:val="FFFFFF" w:themeColor="background1"/>
                          <w:spacing w:val="-6"/>
                          <w:sz w:val="18"/>
                          <w:szCs w:val="50"/>
                        </w:rPr>
                        <w:br/>
                        <w:t xml:space="preserve">Draper, UTAH </w:t>
                      </w:r>
                      <w:r w:rsidRPr="00EC2EFB">
                        <w:rPr>
                          <w:rFonts w:ascii="Josefin Sans SemiBold" w:hAnsi="Josefin Sans SemiBold"/>
                          <w:color w:val="FFFFFF" w:themeColor="background1"/>
                          <w:spacing w:val="-2"/>
                          <w:sz w:val="18"/>
                          <w:szCs w:val="50"/>
                        </w:rPr>
                        <w:t>| info@</w:t>
                      </w:r>
                      <w:r>
                        <w:rPr>
                          <w:rFonts w:ascii="Josefin Sans SemiBold" w:hAnsi="Josefin Sans SemiBold"/>
                          <w:color w:val="FFFFFF" w:themeColor="background1"/>
                          <w:spacing w:val="-2"/>
                          <w:sz w:val="18"/>
                          <w:szCs w:val="50"/>
                        </w:rPr>
                        <w:t>subvo</w:t>
                      </w:r>
                      <w:r w:rsidRPr="00EC2EFB">
                        <w:rPr>
                          <w:rFonts w:ascii="Josefin Sans SemiBold" w:hAnsi="Josefin Sans SemiBold"/>
                          <w:color w:val="FFFFFF" w:themeColor="background1"/>
                          <w:spacing w:val="-2"/>
                          <w:sz w:val="18"/>
                          <w:szCs w:val="50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624CC2" w:rsidRPr="00CB1D46"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 wp14:anchorId="33ECBE98" wp14:editId="70A09B7E">
                <wp:simplePos x="0" y="0"/>
                <wp:positionH relativeFrom="column">
                  <wp:posOffset>1770471</wp:posOffset>
                </wp:positionH>
                <wp:positionV relativeFrom="paragraph">
                  <wp:posOffset>6404882</wp:posOffset>
                </wp:positionV>
                <wp:extent cx="4455886" cy="1059361"/>
                <wp:effectExtent l="0" t="0" r="0" b="0"/>
                <wp:wrapNone/>
                <wp:docPr id="206" name="Text Box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5886" cy="10593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AE986" w14:textId="1E3589CA" w:rsidR="00624CC2" w:rsidRPr="00193131" w:rsidRDefault="00624CC2" w:rsidP="00624CC2">
                            <w:pPr>
                              <w:spacing w:line="320" w:lineRule="exact"/>
                              <w:rPr>
                                <w:rFonts w:ascii="Informa Pro" w:hAnsi="Informa Pro"/>
                                <w:color w:val="2D2D2D"/>
                                <w:spacing w:val="-9"/>
                                <w:sz w:val="28"/>
                                <w:szCs w:val="28"/>
                              </w:rPr>
                            </w:pPr>
                            <w:r w:rsidRPr="00193131">
                              <w:rPr>
                                <w:rFonts w:ascii="Informa Pro" w:hAnsi="Informa Pro"/>
                                <w:color w:val="2D2D2D"/>
                                <w:spacing w:val="-9"/>
                                <w:sz w:val="28"/>
                                <w:szCs w:val="28"/>
                              </w:rPr>
                              <w:t xml:space="preserve">subVo’s resident whiz-kid, </w:t>
                            </w:r>
                            <w:r w:rsidRPr="00193131">
                              <w:rPr>
                                <w:rFonts w:ascii="Informa Pro" w:hAnsi="Informa Pro"/>
                                <w:b/>
                                <w:bCs/>
                                <w:color w:val="2D2D2D"/>
                                <w:spacing w:val="-9"/>
                                <w:sz w:val="28"/>
                                <w:szCs w:val="28"/>
                              </w:rPr>
                              <w:t>Mechanical Designer, Camin Swartz</w:t>
                            </w:r>
                            <w:r w:rsidRPr="00193131">
                              <w:rPr>
                                <w:rFonts w:ascii="Informa Pro" w:hAnsi="Informa Pro"/>
                                <w:color w:val="2D2D2D"/>
                                <w:spacing w:val="-9"/>
                                <w:sz w:val="28"/>
                                <w:szCs w:val="28"/>
                              </w:rPr>
                              <w:t xml:space="preserve"> is charged with mapping the crazy ideas cooked up in subVo meetings.  </w:t>
                            </w:r>
                          </w:p>
                          <w:p w14:paraId="0D8951BE" w14:textId="1B7A1601" w:rsidR="00692813" w:rsidRPr="00CB1D46" w:rsidRDefault="00692813" w:rsidP="00692813">
                            <w:pPr>
                              <w:spacing w:line="320" w:lineRule="exact"/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CBE98" id="Text Box 206" o:spid="_x0000_s1040" type="#_x0000_t202" style="position:absolute;margin-left:139.4pt;margin-top:504.3pt;width:350.85pt;height:83.4pt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2oVehAIAAG8FAAAOAAAAZHJzL2Uyb0RvYy54bWysVN1P2zAQf5+0/8Hy+0ha2q5EpKgDdZpU&#13;&#10;ARpMPLuOTaPZPs92m3R/PWcnKRXbC9NekvPd774/Lq9archeOF+DKenoLKdEGA5VbZ5L+uNx9WlO&#13;&#10;iQ/MVEyBESU9CE+vFh8/XDa2EGPYgqqEI2jE+KKxJd2GYIss83wrNPNnYIVBoQSnWcCne84qxxq0&#13;&#10;rlU2zvNZ1oCrrAMuvEfuTSeki2RfSsHDnZReBKJKirGF9HXpu4nfbHHJimfH7LbmfRjsH6LQrDbo&#13;&#10;9GjqhgVGdq7+w5SuuQMPMpxx0BlIWXORcsBsRvmbbB62zIqUCxbH22OZ/P8zy2/3947UVUnH+YwS&#13;&#10;wzQ26VG0gXyBlkQeVqixvkDgg0VoaFGAnR74Hpkx8VY6Hf+YEkE51vpwrG80x5E5mUyn8zm64Sgb&#13;&#10;5dOL81myk72qW+fDVwGaRKKkDhuY6sr2ax8wFIQOkOjNwKpWKjVRGdKUdHY+zZPCUYIaykSsSOPQ&#13;&#10;m4kpdaEnKhyUiBhlvguJ5UgZREYaRHGtHNkzHCHGuTBhCDqhI0piEO9R7PGvUb1HucsDNZJnMOGo&#13;&#10;rGsDLmX/Juzq5xCy7PBYyJO8IxnaTZvmYDQZWruB6oAdd9Btjbd8VWNX1syHe+ZwTbDJuPrhDj9S&#13;&#10;AVYfeoqSLbjff+NHPE4vSilpcO1K6n/tmBOUqG8G5/piNJnEPU2PyfTzGB/uVLI5lZidvgZsywiP&#13;&#10;jOWJjPigBlI60E94IZbRK4qY4ei7pGEgr0N3DPDCcLFcJhBupmVhbR4sj6ZjmePMPbZPzNl+MAPO&#13;&#10;9C0MC8qKN/PZYaOmgeUugKzT8MZCd1XtG4BbnWa6v0DxbJy+E+r1Ti5eAAAA//8DAFBLAwQUAAYA&#13;&#10;CAAAACEAwXkqWOgAAAASAQAADwAAAGRycy9kb3ducmV2LnhtbEyPQU/DMAyF70j8h8hI3Fiyim6h&#13;&#10;azpNRRMSgsPGLtzSxmsrmqQ02Vb49ZgTXCzZz37+Xr6ebM/OOIbOOwXzmQCGrvamc42Cw9v2TgIL&#13;&#10;UTuje+9QwRcGWBfXV7nOjL+4HZ73sWFk4kKmFbQxDhnnoW7R6jDzAzrSjn60OlI7NtyM+kLmtueJ&#13;&#10;EAtudefoQ6sHLFusP/Ynq+C53L7qXZVY+d2XTy/HzfB5eE+Vur2ZHldUNitgEaf4dwG/GYgfCgKr&#13;&#10;/MmZwHoFyVISfyRBCLkARisPUqTAKhrNl+k98CLn/6MUPwAAAP//AwBQSwECLQAUAAYACAAAACEA&#13;&#10;toM4kv4AAADhAQAAEwAAAAAAAAAAAAAAAAAAAAAAW0NvbnRlbnRfVHlwZXNdLnhtbFBLAQItABQA&#13;&#10;BgAIAAAAIQA4/SH/1gAAAJQBAAALAAAAAAAAAAAAAAAAAC8BAABfcmVscy8ucmVsc1BLAQItABQA&#13;&#10;BgAIAAAAIQCo2oVehAIAAG8FAAAOAAAAAAAAAAAAAAAAAC4CAABkcnMvZTJvRG9jLnhtbFBLAQIt&#13;&#10;ABQABgAIAAAAIQDBeSpY6AAAABIBAAAPAAAAAAAAAAAAAAAAAN4EAABkcnMvZG93bnJldi54bWxQ&#13;&#10;SwUGAAAAAAQABADzAAAA8wUAAAAA&#13;&#10;" filled="f" stroked="f" strokeweight=".5pt">
                <v:textbox>
                  <w:txbxContent>
                    <w:p w14:paraId="35AAE986" w14:textId="1E3589CA" w:rsidR="00624CC2" w:rsidRPr="00193131" w:rsidRDefault="00624CC2" w:rsidP="00624CC2">
                      <w:pPr>
                        <w:spacing w:line="320" w:lineRule="exact"/>
                        <w:rPr>
                          <w:rFonts w:ascii="Informa Pro" w:hAnsi="Informa Pro"/>
                          <w:color w:val="2D2D2D"/>
                          <w:spacing w:val="-9"/>
                          <w:sz w:val="28"/>
                          <w:szCs w:val="28"/>
                        </w:rPr>
                      </w:pPr>
                      <w:r w:rsidRPr="00193131">
                        <w:rPr>
                          <w:rFonts w:ascii="Informa Pro" w:hAnsi="Informa Pro"/>
                          <w:color w:val="2D2D2D"/>
                          <w:spacing w:val="-9"/>
                          <w:sz w:val="28"/>
                          <w:szCs w:val="28"/>
                        </w:rPr>
                        <w:t xml:space="preserve">subVo’s resident whiz-kid, </w:t>
                      </w:r>
                      <w:r w:rsidRPr="00193131">
                        <w:rPr>
                          <w:rFonts w:ascii="Informa Pro" w:hAnsi="Informa Pro"/>
                          <w:b/>
                          <w:bCs/>
                          <w:color w:val="2D2D2D"/>
                          <w:spacing w:val="-9"/>
                          <w:sz w:val="28"/>
                          <w:szCs w:val="28"/>
                        </w:rPr>
                        <w:t>Mechanical Designer, Camin Swartz</w:t>
                      </w:r>
                      <w:r w:rsidRPr="00193131">
                        <w:rPr>
                          <w:rFonts w:ascii="Informa Pro" w:hAnsi="Informa Pro"/>
                          <w:color w:val="2D2D2D"/>
                          <w:spacing w:val="-9"/>
                          <w:sz w:val="28"/>
                          <w:szCs w:val="28"/>
                        </w:rPr>
                        <w:t xml:space="preserve"> is charged with mapping the crazy ideas cooked up in subVo meetings.  </w:t>
                      </w:r>
                    </w:p>
                    <w:p w14:paraId="0D8951BE" w14:textId="1B7A1601" w:rsidR="00692813" w:rsidRPr="00CB1D46" w:rsidRDefault="00692813" w:rsidP="00692813">
                      <w:pPr>
                        <w:spacing w:line="320" w:lineRule="exact"/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2813" w:rsidRPr="00CB1D46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F9DF9D7" wp14:editId="5C7A2B94">
                <wp:simplePos x="0" y="0"/>
                <wp:positionH relativeFrom="column">
                  <wp:posOffset>1828800</wp:posOffset>
                </wp:positionH>
                <wp:positionV relativeFrom="paragraph">
                  <wp:posOffset>207736</wp:posOffset>
                </wp:positionV>
                <wp:extent cx="4630057" cy="1132114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0057" cy="1132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86DC13" w14:textId="56310D8D" w:rsidR="00692813" w:rsidRPr="00193131" w:rsidRDefault="00692813" w:rsidP="00692813">
                            <w:pPr>
                              <w:spacing w:line="320" w:lineRule="exact"/>
                              <w:rPr>
                                <w:rFonts w:ascii="Informa Pro" w:hAnsi="Informa Pro"/>
                                <w:color w:val="2D2D2D"/>
                                <w:spacing w:val="-9"/>
                                <w:sz w:val="28"/>
                                <w:szCs w:val="28"/>
                              </w:rPr>
                            </w:pPr>
                            <w:r w:rsidRPr="00193131">
                              <w:rPr>
                                <w:rFonts w:ascii="Informa Pro" w:hAnsi="Informa Pro"/>
                                <w:b/>
                                <w:bCs/>
                                <w:color w:val="2D2D2D"/>
                                <w:spacing w:val="-9"/>
                                <w:sz w:val="28"/>
                                <w:szCs w:val="28"/>
                              </w:rPr>
                              <w:t>CEO, Joe Harris</w:t>
                            </w:r>
                            <w:r w:rsidRPr="00193131">
                              <w:rPr>
                                <w:rFonts w:ascii="Informa Pro" w:hAnsi="Informa Pro"/>
                                <w:color w:val="2D2D2D"/>
                                <w:spacing w:val="-9"/>
                                <w:sz w:val="28"/>
                                <w:szCs w:val="28"/>
                              </w:rPr>
                              <w:t xml:space="preserve"> is an Electrical Engineer with over twenty years of electronic design experience and ten years of sales and marketing experience. Joe has a true passion for audio and has spent most of his life perfecting Class-D amplifier architectures. </w:t>
                            </w:r>
                          </w:p>
                          <w:p w14:paraId="180E7718" w14:textId="5858ECF2" w:rsidR="00CB1D46" w:rsidRPr="00CB1D46" w:rsidRDefault="00CB1D46" w:rsidP="00CB1D46">
                            <w:pPr>
                              <w:spacing w:line="320" w:lineRule="exact"/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DF9D7" id="Text Box 18" o:spid="_x0000_s1041" type="#_x0000_t202" style="position:absolute;margin-left:2in;margin-top:16.35pt;width:364.55pt;height:89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wLligQIAAG0FAAAOAAAAZHJzL2Uyb0RvYy54bWysVN9v2yAQfp+0/wHxvthOk3aL6lRZqk6T&#13;&#10;qrZaMvWZYGisAceAxM7++h3YTqJuL532Yh93Hx/3+/qm1YrshfM1mJIWo5wSYThUtXkp6ff13YeP&#13;&#10;lPjATMUUGFHSg/D0Zv7+3XVjZ2IMW1CVcARJjJ81tqTbEOwsyzzfCs38CKwwaJTgNAt4dC9Z5ViD&#13;&#10;7Fpl4zy/zBpwlXXAhfeove2MdJ74pRQ8PErpRSCqpOhbSF+Xvpv4zebXbPbimN3WvHeD/YMXmtUG&#13;&#10;Hz1S3bLAyM7Vf1DpmjvwIMOIg85AypqLFANGU+SvolltmRUpFkyOt8c0+f9Hyx/2T47UFdYOK2WY&#13;&#10;xhqtRRvIZ2gJqjA/jfUzhK0sAkOLesQOeo/KGHYrnY5/DIigHTN9OGY3snFUTi4v8nx6RQlHW1Fc&#13;&#10;jItiEnmy03XrfPgiQJMolNRh+VJW2f7ehw46QOJrBu5qpVIJlSFNSS8vpnm6cLQguTIRK1Iz9DQx&#13;&#10;pM71JIWDEhGjzDchMRkpgqhIbSiWypE9wwZinAsTUvCJF9ERJdGJt1zs8Sev3nK5i2N4GUw4Xta1&#13;&#10;AZeif+V29WNwWXZ4zPlZ3FEM7abtumA6lHYD1QEr7qCbGW/5XY1VuWc+PDGHQ4JFxsEPj/iRCjD7&#13;&#10;0EuUbMH9+ps+4rF30UpJg0NXUv9zx5ygRH012NWfiskkTmk6TKZXYzy4c8vm3GJ2eglYlgJXjOVJ&#13;&#10;jPigBlE60M+4HxbxVTQxw/HtkoZBXIZuFeB+4WKxSCCcS8vCvVlZHqljlWLPrdtn5mzfmAF7+gGG&#13;&#10;8WSzV/3ZYeNNA4tdAFmn5o2J7rLaFwBnOrV/v3/i0jg/J9RpS85/AwAA//8DAFBLAwQUAAYACAAA&#13;&#10;ACEAqTGFLuYAAAAQAQAADwAAAGRycy9kb3ducmV2LnhtbEyPwU7DMBBE70j8g7VI3KjtIGiUxqmq&#13;&#10;oAoJlUNLL9w28TaJiO0Qu23g6+ue4LLSamZn5+XLyfTsRKPvnFUgZwIY2drpzjYK9h/rhxSYD2g1&#13;&#10;9s6Sgh/ysCxub3LMtDvbLZ12oWExxPoMFbQhDBnnvm7JoJ+5gWzUDm40GOI6NlyPeI7hpueJEM/c&#13;&#10;YGfjhxYHKluqv3ZHo+CtXL/jtkpM+tuXr5vDavjefz4pdX83vSziWC2ABZrC3wVcGWJ/KGKxyh2t&#13;&#10;9qxXkKRpBAoKHpM5sKtByLkEVkVJSgG8yPl/kOICAAD//wMAUEsBAi0AFAAGAAgAAAAhALaDOJL+&#13;&#10;AAAA4QEAABMAAAAAAAAAAAAAAAAAAAAAAFtDb250ZW50X1R5cGVzXS54bWxQSwECLQAUAAYACAAA&#13;&#10;ACEAOP0h/9YAAACUAQAACwAAAAAAAAAAAAAAAAAvAQAAX3JlbHMvLnJlbHNQSwECLQAUAAYACAAA&#13;&#10;ACEA48C5YoECAABtBQAADgAAAAAAAAAAAAAAAAAuAgAAZHJzL2Uyb0RvYy54bWxQSwECLQAUAAYA&#13;&#10;CAAAACEAqTGFLuYAAAAQAQAADwAAAAAAAAAAAAAAAADbBAAAZHJzL2Rvd25yZXYueG1sUEsFBgAA&#13;&#10;AAAEAAQA8wAAAO4FAAAAAA==&#13;&#10;" filled="f" stroked="f" strokeweight=".5pt">
                <v:textbox>
                  <w:txbxContent>
                    <w:p w14:paraId="6686DC13" w14:textId="56310D8D" w:rsidR="00692813" w:rsidRPr="00193131" w:rsidRDefault="00692813" w:rsidP="00692813">
                      <w:pPr>
                        <w:spacing w:line="320" w:lineRule="exact"/>
                        <w:rPr>
                          <w:rFonts w:ascii="Informa Pro" w:hAnsi="Informa Pro"/>
                          <w:color w:val="2D2D2D"/>
                          <w:spacing w:val="-9"/>
                          <w:sz w:val="28"/>
                          <w:szCs w:val="28"/>
                        </w:rPr>
                      </w:pPr>
                      <w:r w:rsidRPr="00193131">
                        <w:rPr>
                          <w:rFonts w:ascii="Informa Pro" w:hAnsi="Informa Pro"/>
                          <w:b/>
                          <w:bCs/>
                          <w:color w:val="2D2D2D"/>
                          <w:spacing w:val="-9"/>
                          <w:sz w:val="28"/>
                          <w:szCs w:val="28"/>
                        </w:rPr>
                        <w:t>CEO, Joe Harris</w:t>
                      </w:r>
                      <w:r w:rsidRPr="00193131">
                        <w:rPr>
                          <w:rFonts w:ascii="Informa Pro" w:hAnsi="Informa Pro"/>
                          <w:color w:val="2D2D2D"/>
                          <w:spacing w:val="-9"/>
                          <w:sz w:val="28"/>
                          <w:szCs w:val="28"/>
                        </w:rPr>
                        <w:t xml:space="preserve"> is an Electrical Engineer with over twenty years of electronic design experience and ten years of sales and marketing experience. Joe has a true passion for audio and has spent most of his life perfecting Class-D amplifier architectures. </w:t>
                      </w:r>
                    </w:p>
                    <w:p w14:paraId="180E7718" w14:textId="5858ECF2" w:rsidR="00CB1D46" w:rsidRPr="00CB1D46" w:rsidRDefault="00CB1D46" w:rsidP="00CB1D46">
                      <w:pPr>
                        <w:spacing w:line="320" w:lineRule="exact"/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92813" w:rsidRPr="00D949E2">
        <w:rPr>
          <w:noProof/>
        </w:rPr>
        <w:drawing>
          <wp:anchor distT="0" distB="0" distL="114300" distR="114300" simplePos="0" relativeHeight="251897856" behindDoc="0" locked="0" layoutInCell="1" allowOverlap="1" wp14:anchorId="13D9AF09" wp14:editId="55E6C1E1">
            <wp:simplePos x="0" y="0"/>
            <wp:positionH relativeFrom="column">
              <wp:posOffset>-75565</wp:posOffset>
            </wp:positionH>
            <wp:positionV relativeFrom="paragraph">
              <wp:posOffset>1916430</wp:posOffset>
            </wp:positionV>
            <wp:extent cx="1788886" cy="1788886"/>
            <wp:effectExtent l="25400" t="25400" r="27305" b="27305"/>
            <wp:wrapNone/>
            <wp:docPr id="201" name="Picture Placeholder 19">
              <a:extLst xmlns:a="http://schemas.openxmlformats.org/drawingml/2006/main">
                <a:ext uri="{FF2B5EF4-FFF2-40B4-BE49-F238E27FC236}">
                  <a16:creationId xmlns:a16="http://schemas.microsoft.com/office/drawing/2014/main" id="{06D02172-352C-BD4C-88CA-79850CA39FB0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Placeholder 19">
                      <a:extLst>
                        <a:ext uri="{FF2B5EF4-FFF2-40B4-BE49-F238E27FC236}">
                          <a16:creationId xmlns:a16="http://schemas.microsoft.com/office/drawing/2014/main" id="{06D02172-352C-BD4C-88CA-79850CA39FB0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87" b="16687"/>
                    <a:stretch>
                      <a:fillRect/>
                    </a:stretch>
                  </pic:blipFill>
                  <pic:spPr>
                    <a:xfrm>
                      <a:off x="0" y="0"/>
                      <a:ext cx="1788886" cy="1788886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  <a:alpha val="12000"/>
                      </a:schemeClr>
                    </a:solidFill>
                    <a:ln w="28575"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813" w:rsidRPr="00D949E2">
        <w:rPr>
          <w:noProof/>
        </w:rPr>
        <w:drawing>
          <wp:anchor distT="0" distB="0" distL="114300" distR="114300" simplePos="0" relativeHeight="251900928" behindDoc="0" locked="0" layoutInCell="1" allowOverlap="1" wp14:anchorId="33B41346" wp14:editId="10A8AAE9">
            <wp:simplePos x="0" y="0"/>
            <wp:positionH relativeFrom="column">
              <wp:posOffset>-149225</wp:posOffset>
            </wp:positionH>
            <wp:positionV relativeFrom="paragraph">
              <wp:posOffset>4021546</wp:posOffset>
            </wp:positionV>
            <wp:extent cx="1788886" cy="1788886"/>
            <wp:effectExtent l="25400" t="25400" r="27305" b="27305"/>
            <wp:wrapNone/>
            <wp:docPr id="202" name="Picture Placeholder 23">
              <a:extLst xmlns:a="http://schemas.openxmlformats.org/drawingml/2006/main">
                <a:ext uri="{FF2B5EF4-FFF2-40B4-BE49-F238E27FC236}">
                  <a16:creationId xmlns:a16="http://schemas.microsoft.com/office/drawing/2014/main" id="{44A233D3-12E1-BC49-B798-2F940AAB6175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Placeholder 23">
                      <a:extLst>
                        <a:ext uri="{FF2B5EF4-FFF2-40B4-BE49-F238E27FC236}">
                          <a16:creationId xmlns:a16="http://schemas.microsoft.com/office/drawing/2014/main" id="{44A233D3-12E1-BC49-B798-2F940AAB6175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17" cstate="print">
                      <a:alphaModFix amt="9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89" b="3889"/>
                    <a:stretch>
                      <a:fillRect/>
                    </a:stretch>
                  </pic:blipFill>
                  <pic:spPr>
                    <a:xfrm>
                      <a:off x="0" y="0"/>
                      <a:ext cx="1788886" cy="1788886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  <a:alpha val="12000"/>
                      </a:schemeClr>
                    </a:solidFill>
                    <a:ln w="28575"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2813" w:rsidRPr="00D949E2">
        <w:rPr>
          <w:noProof/>
        </w:rPr>
        <w:drawing>
          <wp:anchor distT="0" distB="0" distL="114300" distR="114300" simplePos="0" relativeHeight="251899904" behindDoc="0" locked="0" layoutInCell="1" allowOverlap="1" wp14:anchorId="257758CA" wp14:editId="31B15BC7">
            <wp:simplePos x="0" y="0"/>
            <wp:positionH relativeFrom="column">
              <wp:posOffset>-178072</wp:posOffset>
            </wp:positionH>
            <wp:positionV relativeFrom="paragraph">
              <wp:posOffset>6067243</wp:posOffset>
            </wp:positionV>
            <wp:extent cx="1788886" cy="1788886"/>
            <wp:effectExtent l="25400" t="25400" r="27305" b="27305"/>
            <wp:wrapNone/>
            <wp:docPr id="203" name="Picture Placeholder 32">
              <a:extLst xmlns:a="http://schemas.openxmlformats.org/drawingml/2006/main">
                <a:ext uri="{FF2B5EF4-FFF2-40B4-BE49-F238E27FC236}">
                  <a16:creationId xmlns:a16="http://schemas.microsoft.com/office/drawing/2014/main" id="{07B9B472-3909-F842-B36A-6CCB5BB16F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Placeholder 32">
                      <a:extLst>
                        <a:ext uri="{FF2B5EF4-FFF2-40B4-BE49-F238E27FC236}">
                          <a16:creationId xmlns:a16="http://schemas.microsoft.com/office/drawing/2014/main" id="{07B9B472-3909-F842-B36A-6CCB5BB16F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91" b="16691"/>
                    <a:stretch>
                      <a:fillRect/>
                    </a:stretch>
                  </pic:blipFill>
                  <pic:spPr>
                    <a:xfrm>
                      <a:off x="0" y="0"/>
                      <a:ext cx="1788886" cy="1788886"/>
                    </a:xfrm>
                    <a:prstGeom prst="rect">
                      <a:avLst/>
                    </a:prstGeom>
                    <a:solidFill>
                      <a:schemeClr val="bg1">
                        <a:lumMod val="85000"/>
                        <a:alpha val="12000"/>
                      </a:schemeClr>
                    </a:solidFill>
                    <a:ln w="28575">
                      <a:solidFill>
                        <a:schemeClr val="accent1"/>
                      </a:solidFill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D5A">
        <w:rPr>
          <w:noProof/>
        </w:rPr>
        <w:br w:type="page"/>
      </w:r>
    </w:p>
    <w:p w14:paraId="7A90EC55" w14:textId="58467B05" w:rsidR="006E7D5A" w:rsidRDefault="00635D43">
      <w:pPr>
        <w:rPr>
          <w:noProof/>
        </w:rPr>
      </w:pPr>
      <w:r w:rsidRPr="0038426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65FB7C78" wp14:editId="70A26122">
                <wp:simplePos x="0" y="0"/>
                <wp:positionH relativeFrom="column">
                  <wp:posOffset>-388158</wp:posOffset>
                </wp:positionH>
                <wp:positionV relativeFrom="paragraph">
                  <wp:posOffset>6933738</wp:posOffset>
                </wp:positionV>
                <wp:extent cx="6424295" cy="842838"/>
                <wp:effectExtent l="0" t="0" r="0" b="0"/>
                <wp:wrapNone/>
                <wp:docPr id="192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295" cy="84283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5B693AD" w14:textId="77777777" w:rsidR="0038426B" w:rsidRPr="00635D43" w:rsidRDefault="0038426B" w:rsidP="0038426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Informa Pro" w:hAnsi="Informa 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35D43">
                              <w:rPr>
                                <w:rFonts w:ascii="Informa Pro" w:eastAsia="Roboto Light" w:hAnsi="Informa Pro" w:cs="Open Sans Light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The accompanying software consists of a proprietary feedback control loop as well as speaker protection algorithms that enable speakers to operate at their limits without distortion or damage.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B7C78" id="TextBox 31" o:spid="_x0000_s1042" type="#_x0000_t202" style="position:absolute;margin-left:-30.55pt;margin-top:545.95pt;width:505.85pt;height:66.35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Fio8mQEAABgDAAAOAAAAZHJzL2Uyb0RvYy54bWysUsFu4yAQvVfqPyDujRM3jVIrTrXdqnup&#13;&#10;2krtfgDBECMZhjIkdv6+A07SVfe22ssAM8PjvTes7gbbsb0KaMDVfDaZcqachMa4bc1/vz9eLTnD&#13;&#10;KFwjOnCq5geF/G59ebHqfaVKaKFrVGAE4rDqfc3bGH1VFChbZQVOwCtHRQ3BikjHsC2aIHpCt11R&#13;&#10;TqeLoofQ+ABSIVL2YSzydcbXWsn4ojWqyLqaE7eYY8hxk2KxXolqG4RvjTzSEP/Awgrj6NEz1IOI&#13;&#10;gu2C+QvKGhkAQceJBFuA1kaqrIHUzKbf1Ly1wqushcxBf7YJ/x+sfN6/BmYamt1tyZkTlob0roZ4&#13;&#10;DwO7niV/eo8Vtb15aowD5an3lEdKJtmDDjatJIhRnZw+nN0lMCYpuZiX8/L2hjNJteW8XF4vE0zx&#13;&#10;ddsHjL8UWJY2NQ80vWyq2D9hHFtPLekxB4+m61I+URyppF0cNsMoaXHiuYHmQPR7GnTN8WMnguIs&#13;&#10;xO4n5H8xov3YRdAmP5RgxjtHdLI/Uz1+lTTfP8+56+tDrz8BAAD//wMAUEsDBBQABgAIAAAAIQCa&#13;&#10;mbZY4wAAABIBAAAPAAAAZHJzL2Rvd25yZXYueG1sTE9Na8MwDL0P9h+MCru1dkIbljROGSu7bqz7&#13;&#10;gN3cWE1CYznEbpP9+2mn7SKQ3tP7KHez68UVx9B50pCsFAik2tuOGg3vb0/LexAhGrKm94QavjHA&#13;&#10;rrq9KU1h/USveD3ERrAIhcJoaGMcCilD3aIzYeUHJMZOfnQm8jo20o5mYnHXy1SpTDrTETu0ZsDH&#13;&#10;Fuvz4eI0fDyfvj7X6qXZu80w+VlJcrnU+m4x77c8HrYgIs7x7wN+O3B+qDjY0V/IBtFrWGZJwlQG&#13;&#10;VJ7kIJiSb1QG4sinNF1nIKtS/q9S/QAAAP//AwBQSwECLQAUAAYACAAAACEAtoM4kv4AAADhAQAA&#13;&#10;EwAAAAAAAAAAAAAAAAAAAAAAW0NvbnRlbnRfVHlwZXNdLnhtbFBLAQItABQABgAIAAAAIQA4/SH/&#13;&#10;1gAAAJQBAAALAAAAAAAAAAAAAAAAAC8BAABfcmVscy8ucmVsc1BLAQItABQABgAIAAAAIQCvFio8&#13;&#10;mQEAABgDAAAOAAAAAAAAAAAAAAAAAC4CAABkcnMvZTJvRG9jLnhtbFBLAQItABQABgAIAAAAIQCa&#13;&#10;mbZY4wAAABIBAAAPAAAAAAAAAAAAAAAAAPMDAABkcnMvZG93bnJldi54bWxQSwUGAAAAAAQABADz&#13;&#10;AAAAAwUAAAAA&#13;&#10;" filled="f" stroked="f">
                <v:textbox>
                  <w:txbxContent>
                    <w:p w14:paraId="75B693AD" w14:textId="77777777" w:rsidR="0038426B" w:rsidRPr="00635D43" w:rsidRDefault="0038426B" w:rsidP="0038426B">
                      <w:pPr>
                        <w:kinsoku w:val="0"/>
                        <w:overflowPunct w:val="0"/>
                        <w:textAlignment w:val="baseline"/>
                        <w:rPr>
                          <w:rFonts w:ascii="Informa Pro" w:hAnsi="Informa Pro"/>
                          <w:color w:val="000000" w:themeColor="text1"/>
                          <w:sz w:val="24"/>
                          <w:szCs w:val="24"/>
                        </w:rPr>
                      </w:pPr>
                      <w:r w:rsidRPr="00635D43">
                        <w:rPr>
                          <w:rFonts w:ascii="Informa Pro" w:eastAsia="Roboto Light" w:hAnsi="Informa Pro" w:cs="Open Sans Light"/>
                          <w:color w:val="000000" w:themeColor="text1"/>
                          <w:kern w:val="24"/>
                          <w:sz w:val="24"/>
                          <w:szCs w:val="24"/>
                        </w:rPr>
                        <w:t>The accompanying software consists of a proprietary feedback control loop as well as speaker protection algorithms that enable speakers to operate at their limits without distortion or damage.</w:t>
                      </w:r>
                    </w:p>
                  </w:txbxContent>
                </v:textbox>
              </v:shape>
            </w:pict>
          </mc:Fallback>
        </mc:AlternateContent>
      </w:r>
      <w:r w:rsidRPr="0038426B"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4CC0B089" wp14:editId="5931375A">
                <wp:simplePos x="0" y="0"/>
                <wp:positionH relativeFrom="column">
                  <wp:posOffset>-381000</wp:posOffset>
                </wp:positionH>
                <wp:positionV relativeFrom="paragraph">
                  <wp:posOffset>6376035</wp:posOffset>
                </wp:positionV>
                <wp:extent cx="6424295" cy="556260"/>
                <wp:effectExtent l="0" t="0" r="0" b="0"/>
                <wp:wrapNone/>
                <wp:docPr id="193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295" cy="55626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1FF56F5" w14:textId="77777777" w:rsidR="0038426B" w:rsidRPr="00635D43" w:rsidRDefault="0038426B" w:rsidP="0038426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Informa Pro" w:hAnsi="Informa 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35D43">
                              <w:rPr>
                                <w:rFonts w:ascii="Informa Pro" w:eastAsia="Roboto Light" w:hAnsi="Informa Pro" w:cs="Open Sans Light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The transfer function of the diaphragm is mathematically linearized, dramatically reducing distortion.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C0B089" id="TextBox 12" o:spid="_x0000_s1043" type="#_x0000_t202" style="position:absolute;margin-left:-30pt;margin-top:502.05pt;width:505.85pt;height:43.8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b71cmgEAABgDAAAOAAAAZHJzL2Uyb0RvYy54bWysUk1P4zAQvSPtf7B8p2kDLRA1Rewi9rIC&#13;&#10;JOAHuI7dWIo9Zuw26b/fsdMWtHtDXPwxM37z3hsvbwfbsZ3CYMDVfDaZcqachMa4Tc3fXh/OrzkL&#13;&#10;UbhGdOBUzfcq8NvVj7Nl7ytVQgtdo5ARiAtV72vexuirogiyVVaECXjlKKkBrYh0xU3RoOgJ3XZF&#13;&#10;OZ0uih6w8QhShUDR+zHJVxlfayXjk9ZBRdbVnLjFvGJe12ktVktRbVD41sgDDfEFFlYYR01PUPci&#13;&#10;CrZF8x+UNRIhgI4TCbYArY1UWQOpmU3/UfPSCq+yFjIn+JNN4ftg5ePuGZlpaHY3F5w5YWlIr2qI&#13;&#10;P2FgszL50/tQUdmLp8I4UJxqj/FAwSR70GjTToIY5cnp/cldAmOSgovL8rK8mXMmKTefL8pFtr/4&#13;&#10;eO0xxN8KLEuHmiNNL5sqdn9CJCZUeixJzRw8mK5L8URxpJJOcVgPo6SrI881NHui39Ogax7etwIV&#13;&#10;Zxi7X5D/xYh2t42gTW6UYMY3B3SyP/c/fJU038/3XPXxoVd/AQAA//8DAFBLAwQUAAYACAAAACEA&#13;&#10;Sbhm9OIAAAASAQAADwAAAGRycy9kb3ducmV2LnhtbExPS0/DMAy+I+0/RJ7EbUuK9qBd0wkxcQWx&#13;&#10;ARK3rPHaisapmmwt/x7vxC6W7c/+Hvl2dK24YB8aTxqSuQKBVHrbUKXh4/AyewQRoiFrWk+o4RcD&#13;&#10;bIvJXW4y6wd6x8s+VoJJKGRGQx1jl0kZyhqdCXPfITF28r0zkce+krY3A5O7Vj4otZLONMQKtenw&#13;&#10;ucbyZ392Gj5fT99fC/VW7dyyG/yoJLlUan0/HXcbLk8bEBHH+P8B1wzsHwo2dvRnskG0GmYrxYEi&#13;&#10;A0otEhB8ki6TNYjjdZVyJ4tc3kYp/gAAAP//AwBQSwECLQAUAAYACAAAACEAtoM4kv4AAADhAQAA&#13;&#10;EwAAAAAAAAAAAAAAAAAAAAAAW0NvbnRlbnRfVHlwZXNdLnhtbFBLAQItABQABgAIAAAAIQA4/SH/&#13;&#10;1gAAAJQBAAALAAAAAAAAAAAAAAAAAC8BAABfcmVscy8ucmVsc1BLAQItABQABgAIAAAAIQDSb71c&#13;&#10;mgEAABgDAAAOAAAAAAAAAAAAAAAAAC4CAABkcnMvZTJvRG9jLnhtbFBLAQItABQABgAIAAAAIQBJ&#13;&#10;uGb04gAAABIBAAAPAAAAAAAAAAAAAAAAAPQDAABkcnMvZG93bnJldi54bWxQSwUGAAAAAAQABADz&#13;&#10;AAAAAwUAAAAA&#13;&#10;" filled="f" stroked="f">
                <v:textbox>
                  <w:txbxContent>
                    <w:p w14:paraId="21FF56F5" w14:textId="77777777" w:rsidR="0038426B" w:rsidRPr="00635D43" w:rsidRDefault="0038426B" w:rsidP="0038426B">
                      <w:pPr>
                        <w:kinsoku w:val="0"/>
                        <w:overflowPunct w:val="0"/>
                        <w:textAlignment w:val="baseline"/>
                        <w:rPr>
                          <w:rFonts w:ascii="Informa Pro" w:hAnsi="Informa Pro"/>
                          <w:color w:val="000000" w:themeColor="text1"/>
                          <w:sz w:val="24"/>
                          <w:szCs w:val="24"/>
                        </w:rPr>
                      </w:pPr>
                      <w:r w:rsidRPr="00635D43">
                        <w:rPr>
                          <w:rFonts w:ascii="Informa Pro" w:eastAsia="Roboto Light" w:hAnsi="Informa Pro" w:cs="Open Sans Light"/>
                          <w:color w:val="000000" w:themeColor="text1"/>
                          <w:kern w:val="24"/>
                          <w:sz w:val="24"/>
                          <w:szCs w:val="24"/>
                        </w:rPr>
                        <w:t>The transfer function of the diaphragm is mathematically linearized, dramatically reducing distortion.</w:t>
                      </w:r>
                    </w:p>
                  </w:txbxContent>
                </v:textbox>
              </v:shape>
            </w:pict>
          </mc:Fallback>
        </mc:AlternateContent>
      </w:r>
      <w:r w:rsidRPr="0038426B"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6C45D67D" wp14:editId="50256FF4">
                <wp:simplePos x="0" y="0"/>
                <wp:positionH relativeFrom="column">
                  <wp:posOffset>-381000</wp:posOffset>
                </wp:positionH>
                <wp:positionV relativeFrom="paragraph">
                  <wp:posOffset>5556996</wp:posOffset>
                </wp:positionV>
                <wp:extent cx="6424295" cy="731520"/>
                <wp:effectExtent l="0" t="0" r="0" b="0"/>
                <wp:wrapNone/>
                <wp:docPr id="30" name="TextBox 29">
                  <a:extLst xmlns:a="http://schemas.openxmlformats.org/drawingml/2006/main">
                    <a:ext uri="{FF2B5EF4-FFF2-40B4-BE49-F238E27FC236}">
                      <a16:creationId xmlns:a16="http://schemas.microsoft.com/office/drawing/2014/main" id="{5B46930D-3063-CB4C-9AD5-03566B69FF9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295" cy="73152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BFE23A" w14:textId="77777777" w:rsidR="0038426B" w:rsidRPr="00635D43" w:rsidRDefault="0038426B" w:rsidP="0038426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Informa Pro" w:hAnsi="Informa 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35D43">
                              <w:rPr>
                                <w:rFonts w:ascii="Informa Pro" w:eastAsia="Roboto Light" w:hAnsi="Informa Pro" w:cs="Open Sans Light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The subVo sensor with a proprietary screen printed carbon ink, changes in resistance when bent. Added to the speaker diaphragm, or printed directly onto the diaphragm, the sensor maps the precise movements of the diaphragm.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5D67D" id="TextBox 29" o:spid="_x0000_s1044" type="#_x0000_t202" style="position:absolute;margin-left:-30pt;margin-top:437.55pt;width:505.85pt;height:57.6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L1qdmgEAABcDAAAOAAAAZHJzL2Uyb0RvYy54bWysUstu2zAQvBfoPxC817KVRxPBctAmSC5B&#13;&#10;WyDpB9AUaREQuewubcl/nyX9SNHeil742F3OzsxyeTf5QewMkoPQysVsLoUJGjoXNq38+fr46UYK&#13;&#10;Sip0aoBgWrk3JO9WHz8sx9iYGnoYOoOCQQI1Y2xln1Jsqop0b7yiGUQTOGkBvUp8xU3VoRoZ3Q9V&#13;&#10;PZ9fVyNgFxG0IeLowyEpVwXfWqPTd2vJJDG0krmlsmJZ13mtVkvVbFDF3ukjDfUPLLxygZueoR5U&#13;&#10;UmKL7i8o7zQCgU0zDb4Ca502RQOrWcz/UPPSq2iKFjaH4tkm+n+w+tvuBwrXtfKC7QnK84xezZS+&#13;&#10;wiTq22zPGKnhqpfIdWniOI/5FCcOZtWTRZ931iM4z0j7s7kMJjQHry/ry/r2SgrNuc8Xi6u6uF+9&#13;&#10;v45I6cmAF/nQSuThFU/V7pkSM+HSU0luFuDRDUOOZ4oHKvmUpvVUFC1uTjzX0O2Z/shzbiX92io0&#13;&#10;UmAa7qF8iwPal20C60qjDHN4c0Rn90v/40/J4/39Xqre//PqDQAA//8DAFBLAwQUAAYACAAAACEA&#13;&#10;N3aAx+QAAAAQAQAADwAAAGRycy9kb3ducmV2LnhtbEyPQU/DMAyF70j8h8hI3LakQLe1azohJq4g&#13;&#10;BpvELWu8tqJxqiZby7/HnOBi2bL93vuKzeQ6ccEhtJ40JHMFAqnytqVaw8f782wFIkRD1nSeUMM3&#13;&#10;BtiU11eFya0f6Q0vu1gLFqGQGw1NjH0uZagadCbMfY/Eu5MfnIk8DrW0gxlZ3HXyTqmFdKYldmhM&#13;&#10;j08NVl+7s9Owfzl9Hh7Ua711aT/6SUlymdT69mbarrk8rkFEnOLfB/wycH4oOdjRn8kG0WmYLRQD&#13;&#10;RQ2rZZqA4IssTZYgjtxk6h5kWcj/IOUPAAAA//8DAFBLAQItABQABgAIAAAAIQC2gziS/gAAAOEB&#13;&#10;AAATAAAAAAAAAAAAAAAAAAAAAABbQ29udGVudF9UeXBlc10ueG1sUEsBAi0AFAAGAAgAAAAhADj9&#13;&#10;If/WAAAAlAEAAAsAAAAAAAAAAAAAAAAALwEAAF9yZWxzLy5yZWxzUEsBAi0AFAAGAAgAAAAhABUv&#13;&#10;Wp2aAQAAFwMAAA4AAAAAAAAAAAAAAAAALgIAAGRycy9lMm9Eb2MueG1sUEsBAi0AFAAGAAgAAAAh&#13;&#10;ADd2gMfkAAAAEAEAAA8AAAAAAAAAAAAAAAAA9AMAAGRycy9kb3ducmV2LnhtbFBLBQYAAAAABAAE&#13;&#10;APMAAAAFBQAAAAA=&#13;&#10;" filled="f" stroked="f">
                <v:textbox>
                  <w:txbxContent>
                    <w:p w14:paraId="5BBFE23A" w14:textId="77777777" w:rsidR="0038426B" w:rsidRPr="00635D43" w:rsidRDefault="0038426B" w:rsidP="0038426B">
                      <w:pPr>
                        <w:kinsoku w:val="0"/>
                        <w:overflowPunct w:val="0"/>
                        <w:textAlignment w:val="baseline"/>
                        <w:rPr>
                          <w:rFonts w:ascii="Informa Pro" w:hAnsi="Informa Pro"/>
                          <w:color w:val="000000" w:themeColor="text1"/>
                          <w:sz w:val="24"/>
                          <w:szCs w:val="24"/>
                        </w:rPr>
                      </w:pPr>
                      <w:r w:rsidRPr="00635D43">
                        <w:rPr>
                          <w:rFonts w:ascii="Informa Pro" w:eastAsia="Roboto Light" w:hAnsi="Informa Pro" w:cs="Open Sans Light"/>
                          <w:color w:val="000000" w:themeColor="text1"/>
                          <w:kern w:val="24"/>
                          <w:sz w:val="24"/>
                          <w:szCs w:val="24"/>
                        </w:rPr>
                        <w:t>The subVo sensor with a proprietary screen printed carbon ink, changes in resistance when bent. Added to the speaker diaphragm, or printed directly onto the diaphragm, the sensor maps the precise movements of the diaphragm.</w:t>
                      </w:r>
                    </w:p>
                  </w:txbxContent>
                </v:textbox>
              </v:shape>
            </w:pict>
          </mc:Fallback>
        </mc:AlternateContent>
      </w:r>
      <w:r w:rsidRPr="0038426B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57CAA913" wp14:editId="4744D1EF">
                <wp:simplePos x="0" y="0"/>
                <wp:positionH relativeFrom="column">
                  <wp:posOffset>-381000</wp:posOffset>
                </wp:positionH>
                <wp:positionV relativeFrom="paragraph">
                  <wp:posOffset>4379043</wp:posOffset>
                </wp:positionV>
                <wp:extent cx="6424295" cy="1073150"/>
                <wp:effectExtent l="0" t="0" r="0" b="0"/>
                <wp:wrapNone/>
                <wp:docPr id="191" name="Text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295" cy="1073150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8309B3A" w14:textId="77777777" w:rsidR="0038426B" w:rsidRPr="00635D43" w:rsidRDefault="0038426B" w:rsidP="0038426B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Informa Pro" w:hAnsi="Informa 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35D43">
                              <w:rPr>
                                <w:rFonts w:ascii="Informa Pro" w:eastAsia="Roboto Light" w:hAnsi="Informa Pro" w:cs="Open Sans Light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The only sensor system capable of measuring the true position of a speaker’s diaphragm in real time through the entire audio spectrum, klaraT self-calibrates and produces unprecedented flat frequency response—even in tight enclosures like a smart phone—by quelling resonant frequencies and amplifying attenuated frequencies to maintain flat response across the audio spectrum.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AA913" id="TextBox 40" o:spid="_x0000_s1045" type="#_x0000_t202" style="position:absolute;margin-left:-30pt;margin-top:344.8pt;width:505.85pt;height:84.5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kBmRmQEAABkDAAAOAAAAZHJzL2Uyb0RvYy54bWysUsGOEzEMvSPxD1HudGZKd2FHna6A1XJB&#13;&#10;gLTLB6SZpBNpEgc77Uz/HifttghuiIuT2M6z37PX97MfxcEgOQidbBa1FCZo6F3YdfLH8+Ob91JQ&#13;&#10;UqFXIwTTyaMheb95/Wo9xdYsYYCxNygYJFA7xU4OKcW2qkgPxitaQDSBgxbQq8RP3FU9qonR/Vgt&#13;&#10;6/q2mgD7iKANEXsfTkG5KfjWGp2+WUsmibGT3FsqFovdZltt1qrdoYqD0+c21D904ZULXPQC9aCS&#13;&#10;Ent0f0F5pxEIbFpo8BVY67QpHJhNU//B5mlQ0RQuLA7Fi0z0/2D118N3FK7n2d01UgTleUjPZk4f&#13;&#10;YRaros8UqeW0p8iJaWY/52bdsp/YmWnPFn0+mZDgOCt9vKjLYEKz83a1XC3vbqTQHGvqd2+bm4Jf&#13;&#10;Xb9HpPTZgBf50knk8RVV1eELJS7JqS8puVqARzeO2X/tJd/SvJ3PnF4a3UJ/5P4nnnQn6edeoZEC&#13;&#10;0/gJymKc0D7sE1hXCmWY058zOutf6p93JQ/493fJum705hcAAAD//wMAUEsDBBQABgAIAAAAIQBK&#13;&#10;qQ6Y5AAAABABAAAPAAAAZHJzL2Rvd25yZXYueG1sTI/NTsMwEITvSLyDtUjcWruImCSNUyEqrlSU&#13;&#10;H4mbm2yTiHgdxW4T3r7LCS4rjXZ3Zr5iM7tenHEMnScDq6UCgVT5uqPGwPvb8yIFEaKl2vae0MAP&#13;&#10;BtiU11eFzWs/0Sue97ERbEIhtwbaGIdcylC16GxY+gGJd0c/OhtZjo2sRzuxuevlnVJaOtsRJ7R2&#13;&#10;wKcWq+/9yRn4eDl+fd6rXbN1yTD5WUlymTTm9mbernk8rkFEnOPfB/wycH8oudjBn6gOojew0IqB&#13;&#10;ogGdZhoEX2TJ6gHEwUCapBpkWcj/IOUFAAD//wMAUEsBAi0AFAAGAAgAAAAhALaDOJL+AAAA4QEA&#13;&#10;ABMAAAAAAAAAAAAAAAAAAAAAAFtDb250ZW50X1R5cGVzXS54bWxQSwECLQAUAAYACAAAACEAOP0h&#13;&#10;/9YAAACUAQAACwAAAAAAAAAAAAAAAAAvAQAAX3JlbHMvLnJlbHNQSwECLQAUAAYACAAAACEA0JAZ&#13;&#10;kZkBAAAZAwAADgAAAAAAAAAAAAAAAAAuAgAAZHJzL2Uyb0RvYy54bWxQSwECLQAUAAYACAAAACEA&#13;&#10;SqkOmOQAAAAQAQAADwAAAAAAAAAAAAAAAADzAwAAZHJzL2Rvd25yZXYueG1sUEsFBgAAAAAEAAQA&#13;&#10;8wAAAAQFAAAAAA==&#13;&#10;" filled="f" stroked="f">
                <v:textbox>
                  <w:txbxContent>
                    <w:p w14:paraId="58309B3A" w14:textId="77777777" w:rsidR="0038426B" w:rsidRPr="00635D43" w:rsidRDefault="0038426B" w:rsidP="0038426B">
                      <w:pPr>
                        <w:kinsoku w:val="0"/>
                        <w:overflowPunct w:val="0"/>
                        <w:textAlignment w:val="baseline"/>
                        <w:rPr>
                          <w:rFonts w:ascii="Informa Pro" w:hAnsi="Informa Pro"/>
                          <w:color w:val="000000" w:themeColor="text1"/>
                          <w:sz w:val="24"/>
                          <w:szCs w:val="24"/>
                        </w:rPr>
                      </w:pPr>
                      <w:r w:rsidRPr="00635D43">
                        <w:rPr>
                          <w:rFonts w:ascii="Informa Pro" w:eastAsia="Roboto Light" w:hAnsi="Informa Pro" w:cs="Open Sans Light"/>
                          <w:color w:val="000000" w:themeColor="text1"/>
                          <w:kern w:val="24"/>
                          <w:sz w:val="24"/>
                          <w:szCs w:val="24"/>
                        </w:rPr>
                        <w:t>The only sensor system capable of measuring the true position of a speaker’s diaphragm in real time through the entire audio spectrum, klaraT self-calibrates and produces unprecedented flat frequency response—even in tight enclosures like a smart phone—by quelling resonant frequencies and amplifying attenuated frequencies to maintain flat response across the audio spectrum.</w:t>
                      </w:r>
                    </w:p>
                  </w:txbxContent>
                </v:textbox>
              </v:shape>
            </w:pict>
          </mc:Fallback>
        </mc:AlternateContent>
      </w:r>
      <w:r w:rsidRPr="006E7D5A"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 wp14:anchorId="33E9CEB2" wp14:editId="3636A60D">
                <wp:simplePos x="0" y="0"/>
                <wp:positionH relativeFrom="column">
                  <wp:posOffset>-381635</wp:posOffset>
                </wp:positionH>
                <wp:positionV relativeFrom="paragraph">
                  <wp:posOffset>3601085</wp:posOffset>
                </wp:positionV>
                <wp:extent cx="6815455" cy="675861"/>
                <wp:effectExtent l="0" t="0" r="0" b="0"/>
                <wp:wrapNone/>
                <wp:docPr id="186" name="Text Box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6758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392F77" w14:textId="30B93C51" w:rsidR="0038426B" w:rsidRPr="003C54BE" w:rsidRDefault="0038426B" w:rsidP="0038426B">
                            <w:pPr>
                              <w:spacing w:before="40" w:after="40" w:line="240" w:lineRule="auto"/>
                              <w:rPr>
                                <w:rFonts w:ascii="Josefin Sans SemiBold" w:hAnsi="Josefin Sans SemiBold"/>
                                <w:color w:val="4A66AC" w:themeColor="accent1"/>
                                <w:spacing w:val="-26"/>
                                <w:sz w:val="72"/>
                                <w:szCs w:val="72"/>
                              </w:rPr>
                            </w:pPr>
                            <w:r w:rsidRPr="003C54BE">
                              <w:rPr>
                                <w:rFonts w:ascii="Josefin Sans SemiBold" w:hAnsi="Josefin Sans SemiBold"/>
                                <w:color w:val="4A66AC" w:themeColor="accent1"/>
                                <w:spacing w:val="-26"/>
                                <w:sz w:val="72"/>
                                <w:szCs w:val="72"/>
                              </w:rPr>
                              <w:t>How klaraT® works: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E9CEB2" id="Text Box 186" o:spid="_x0000_s1046" type="#_x0000_t202" style="position:absolute;margin-left:-30.05pt;margin-top:283.55pt;width:536.65pt;height:53.2pt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JYQgAIAAG4FAAAOAAAAZHJzL2Uyb0RvYy54bWysVEtvEzEQviPxHyzf6SYlSUPUTRVaFSFV&#13;&#10;bUWKena8drPC6zG2k2z49Xz25qXCpYiLd3bmm/fj8qptDFsrH2qyJe+f9ThTVlJV25eSf3+6/TDm&#13;&#10;LERhK2HIqpJvVeBX0/fvLjduos5pSaZSnsGIDZONK/kyRjcpiiCXqhHhjJyyEGryjYj49S9F5cUG&#13;&#10;1htTnPd6o2JDvnKepAoB3JtOyKfZvtZKxgetg4rMlByxxfz6/C7SW0wvxeTFC7es5S4M8Q9RNKK2&#13;&#10;cHowdSOiYCtf/2GqqaWnQDqeSWoK0rqWKueAbPq9V9nMl8KpnAuKE9yhTOH/mZX360fP6gq9G484&#13;&#10;s6JBk55UG9lnalnioUIbFyYAzh2gsYUA6D0/gJkSb7Vv0hcpMchR6+2hvsmcBHM07g8HwyFnErLR&#13;&#10;xXA8ymaKo7bzIX5R1LBElNyjf7msYn0XIiIBdA9Jzizd1sbkHhrLNjD6cdjLCgcJNIxNWJWnYWcm&#13;&#10;ZdRFnqm4NSphjP2mNKqRE0iMPIfq2ni2FpggIaWycR90RieURhBvUdzhj1G9RbnLAxrZM9l4UG5q&#13;&#10;Sz5n/yrs6sc+ZN3hUciTvBMZ20Wbx+A870RiLajaouGeuqUJTt7W6MqdCPFReGwJeozNjw94tCFU&#13;&#10;n3YUZ0vyv/7GT3gML6ScbbB1JQ8/V8IrzsxXi7H+1B8M0prmn8HwAtEwfypZnErsqrkmtKWPG+Nk&#13;&#10;JhM+mj2pPTXPOBCz5BUiYSV8lzzuyevY3QIcGKlmswzCYjoR7+zcyWQ6lTnN3FP7LLzbDWbESN/T&#13;&#10;fj/F5NV8dtikaWm2iqTrPLzHqu4agKXOM707QOlqnP5n1PFMTn8DAAD//wMAUEsDBBQABgAIAAAA&#13;&#10;IQDeWF9d5wAAABEBAAAPAAAAZHJzL2Rvd25yZXYueG1sTE89T8MwEN2R+A/WIbG1dlIlrdI4VRVU&#13;&#10;ISEYWrqwXWI3iYjtELtt4NdznWA53em9ex/5ZjI9u+jRd85KiOYCmLa1U51tJBzfd7MVMB/QKuyd&#13;&#10;1RK+tYdNcX+XY6bc1e715RAaRiLWZyihDWHIOPd1qw36uRu0JezkRoOBzrHhasQriZuex0Kk3GBn&#13;&#10;yaHFQZetrj8PZyPhpdy94b6KzeqnL59fT9vh6/iRSPn4MD2taWzXwIKewt8H3DpQfigoWOXOVnnW&#13;&#10;S5ilIiKqhCRd0nJjiGgRA6skpMtFArzI+f8mxS8AAAD//wMAUEsBAi0AFAAGAAgAAAAhALaDOJL+&#13;&#10;AAAA4QEAABMAAAAAAAAAAAAAAAAAAAAAAFtDb250ZW50X1R5cGVzXS54bWxQSwECLQAUAAYACAAA&#13;&#10;ACEAOP0h/9YAAACUAQAACwAAAAAAAAAAAAAAAAAvAQAAX3JlbHMvLnJlbHNQSwECLQAUAAYACAAA&#13;&#10;ACEApBSWEIACAABuBQAADgAAAAAAAAAAAAAAAAAuAgAAZHJzL2Uyb0RvYy54bWxQSwECLQAUAAYA&#13;&#10;CAAAACEA3lhfXecAAAARAQAADwAAAAAAAAAAAAAAAADaBAAAZHJzL2Rvd25yZXYueG1sUEsFBgAA&#13;&#10;AAAEAAQA8wAAAO4FAAAAAA==&#13;&#10;" filled="f" stroked="f" strokeweight=".5pt">
                <v:textbox>
                  <w:txbxContent>
                    <w:p w14:paraId="7F392F77" w14:textId="30B93C51" w:rsidR="0038426B" w:rsidRPr="003C54BE" w:rsidRDefault="0038426B" w:rsidP="0038426B">
                      <w:pPr>
                        <w:spacing w:before="40" w:after="40" w:line="240" w:lineRule="auto"/>
                        <w:rPr>
                          <w:rFonts w:ascii="Josefin Sans SemiBold" w:hAnsi="Josefin Sans SemiBold"/>
                          <w:color w:val="4A66AC" w:themeColor="accent1"/>
                          <w:spacing w:val="-26"/>
                          <w:sz w:val="72"/>
                          <w:szCs w:val="72"/>
                        </w:rPr>
                      </w:pPr>
                      <w:r w:rsidRPr="003C54BE">
                        <w:rPr>
                          <w:rFonts w:ascii="Josefin Sans SemiBold" w:hAnsi="Josefin Sans SemiBold"/>
                          <w:color w:val="4A66AC" w:themeColor="accent1"/>
                          <w:spacing w:val="-26"/>
                          <w:sz w:val="72"/>
                          <w:szCs w:val="72"/>
                        </w:rPr>
                        <w:t>How klaraT® works:</w:t>
                      </w:r>
                    </w:p>
                  </w:txbxContent>
                </v:textbox>
              </v:shape>
            </w:pict>
          </mc:Fallback>
        </mc:AlternateContent>
      </w:r>
      <w:r w:rsidRPr="0038426B"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5558DAD5" wp14:editId="698D0D99">
                <wp:simplePos x="0" y="0"/>
                <wp:positionH relativeFrom="column">
                  <wp:posOffset>3890645</wp:posOffset>
                </wp:positionH>
                <wp:positionV relativeFrom="paragraph">
                  <wp:posOffset>1037590</wp:posOffset>
                </wp:positionV>
                <wp:extent cx="1295400" cy="1605280"/>
                <wp:effectExtent l="0" t="0" r="0" b="0"/>
                <wp:wrapNone/>
                <wp:docPr id="66" name="Поли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1605280"/>
                        </a:xfrm>
                        <a:custGeom>
                          <a:avLst/>
                          <a:gdLst>
                            <a:gd name="connsiteX0" fmla="*/ 3498850 w 4584405"/>
                            <a:gd name="connsiteY0" fmla="*/ 4366724 h 5678856"/>
                            <a:gd name="connsiteX1" fmla="*/ 4584405 w 4584405"/>
                            <a:gd name="connsiteY1" fmla="*/ 5452745 h 5678856"/>
                            <a:gd name="connsiteX2" fmla="*/ 4358350 w 4584405"/>
                            <a:gd name="connsiteY2" fmla="*/ 5678856 h 5678856"/>
                            <a:gd name="connsiteX3" fmla="*/ 3272815 w 4584405"/>
                            <a:gd name="connsiteY3" fmla="*/ 4592856 h 5678856"/>
                            <a:gd name="connsiteX4" fmla="*/ 226037 w 4584405"/>
                            <a:gd name="connsiteY4" fmla="*/ 1092784 h 5678856"/>
                            <a:gd name="connsiteX5" fmla="*/ 1971932 w 4584405"/>
                            <a:gd name="connsiteY5" fmla="*/ 2839428 h 5678856"/>
                            <a:gd name="connsiteX6" fmla="*/ 226037 w 4584405"/>
                            <a:gd name="connsiteY6" fmla="*/ 4586073 h 5678856"/>
                            <a:gd name="connsiteX7" fmla="*/ 0 w 4584405"/>
                            <a:gd name="connsiteY7" fmla="*/ 4359980 h 5678856"/>
                            <a:gd name="connsiteX8" fmla="*/ 1519900 w 4584405"/>
                            <a:gd name="connsiteY8" fmla="*/ 2839428 h 5678856"/>
                            <a:gd name="connsiteX9" fmla="*/ 0 w 4584405"/>
                            <a:gd name="connsiteY9" fmla="*/ 1318876 h 5678856"/>
                            <a:gd name="connsiteX10" fmla="*/ 4358350 w 4584405"/>
                            <a:gd name="connsiteY10" fmla="*/ 0 h 5678856"/>
                            <a:gd name="connsiteX11" fmla="*/ 4584405 w 4584405"/>
                            <a:gd name="connsiteY11" fmla="*/ 226111 h 5678856"/>
                            <a:gd name="connsiteX12" fmla="*/ 3498850 w 4584405"/>
                            <a:gd name="connsiteY12" fmla="*/ 1312132 h 5678856"/>
                            <a:gd name="connsiteX13" fmla="*/ 3272815 w 4584405"/>
                            <a:gd name="connsiteY13" fmla="*/ 1086001 h 567885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</a:cxnLst>
                          <a:rect l="l" t="t" r="r" b="b"/>
                          <a:pathLst>
                            <a:path w="4584405" h="5678856">
                              <a:moveTo>
                                <a:pt x="3498850" y="4366724"/>
                              </a:moveTo>
                              <a:lnTo>
                                <a:pt x="4584405" y="5452745"/>
                              </a:lnTo>
                              <a:lnTo>
                                <a:pt x="4358350" y="5678856"/>
                              </a:lnTo>
                              <a:lnTo>
                                <a:pt x="3272815" y="4592856"/>
                              </a:lnTo>
                              <a:close/>
                              <a:moveTo>
                                <a:pt x="226037" y="1092784"/>
                              </a:moveTo>
                              <a:lnTo>
                                <a:pt x="1971932" y="2839428"/>
                              </a:lnTo>
                              <a:lnTo>
                                <a:pt x="226037" y="4586073"/>
                              </a:lnTo>
                              <a:lnTo>
                                <a:pt x="0" y="4359980"/>
                              </a:lnTo>
                              <a:lnTo>
                                <a:pt x="1519900" y="2839428"/>
                              </a:lnTo>
                              <a:lnTo>
                                <a:pt x="0" y="1318876"/>
                              </a:lnTo>
                              <a:close/>
                              <a:moveTo>
                                <a:pt x="4358350" y="0"/>
                              </a:moveTo>
                              <a:lnTo>
                                <a:pt x="4584405" y="226111"/>
                              </a:lnTo>
                              <a:lnTo>
                                <a:pt x="3498850" y="1312132"/>
                              </a:lnTo>
                              <a:lnTo>
                                <a:pt x="3272815" y="108600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3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EFCC9" id="Полилиния 30" o:spid="_x0000_s1026" style="position:absolute;margin-left:306.35pt;margin-top:81.7pt;width:102pt;height:126.4pt;z-index:25191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584405,5678856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sg80cwQAALwQAAAOAAAAZHJzL2Uyb0RvYy54bWysWE2OnEYU3kfKHUosI2Wg+Kc1PV7YcjZR&#13;&#10;YsWO5CxroBiQgEJQ7p45RY6Qa1iKnDN0bpRXRUE/sD2AlZGmgeZ97/+v+vbFY12RE+/6UjRHi944&#13;&#10;FuFNKrKyeThav797/WNskV6yJmOVaPjReuK99eLu++9uz+2Bu6IQVcY7Akya/nBuj1YhZXuw7T4t&#13;&#10;eM36G9HyBl7moquZhMfuwc46dgbudWW7jhPaZ9FlbSdS3vfw7avhpXWn+ec5T+Wved5zSaqjBbpJ&#13;&#10;/dnpz3v1ad/dssNDx9qiTI0a7Bu0qFnZgNCJ1SsmGfnQlZ+xqsu0E73I5U0qalvkeZlybQNYQ52F&#13;&#10;NW8L1nJtCzinbyc39f8f2/SX05uOlNnRCkOLNKyGGF3+uvxz+fvyUf9/unz890/iaU+d2/4AgLft&#13;&#10;mw78pp56uFVmP+Zdra5gEHnU3n2avMsfJUnhS+omge9AEFJ4R0MncGPN1b7C0w+9/IkLzYqdfu7l&#13;&#10;EJ4M7rRzM6NhKpqmLyV/D9zyuoKI/WATz0/iOHDImfhB7PtOYIK7BP2BQb4XhpHrk4IEYQTw8Cug&#13;&#10;9xRJMvzXJWFQ4Adu5AfrklwsyQtib4tNGGQsWZfkIUmeG7kxDdZtwiA/SFzw2bokH0ly3dDxonVB&#13;&#10;GEOdxI3iDWEKkCCaRDTx3HVJGOTGXuK78bpJUC5T6m01CWMgiUIn8tYFRUjQhuzG5L4XJEnsrMuA&#13;&#10;Lj0ZQwOaJM4GSRi02W0JkrRBBianHo3jaEO20XmFbyyhGWqDzyiu7u0tAaMgbyil6+GhuLw397kZ&#13;&#10;CpznUiiG9UaHC3xzV6AYRR1IbWdhF7T5h7GRs2Ls7eljY5o73BGmtgZHD9JW9GqS4E4PY2N8hB4O&#13;&#10;owFYAkpNhhUw+ByD6S4w+B6D3V1gcAsGe7vA0AEx2N8FhqaGwXoabnYYNCoM1lNxMxg6EAZHu9SG&#13;&#10;poLB8S4wdAsMTnaBVf1jNDzvyrFlku3LMlWsM+n78kzV3ww+y7QhdKbQOliK1Tpc6XVYWgTW4c4i&#13;&#10;sA7fK4PZoWVS1ed4S85Ha9yoSHG0xkVJva/Fib8TmlKqcjW9SetiVivjxCtl1WDExBm0NyuSQYx0&#13;&#10;47XVEmCkqY1ISxg1GcI00o3Xgd50sEGjYV1Z8E8r0XNt+FXHATuMdQ01C8iKMWbj0AgzERfC5soh&#13;&#10;AWYdeJZ8sNoM9WcpzQzfrMjA2QzYBeev+wfHYiyWqw/npuI4D2NvIWZOjhPJjK7n6Yf11cRKj58F&#13;&#10;/WgG1IJKcD09pkxXBYLOHr2oyux1WVUqs/VZlL+sOnJiUDYsTXkjx/KaUVZ6FjVCIcecVBy4PogO&#13;&#10;I8++Hpv0nXyquKKpmt94DgcxKCJXD8AviqXDq4JlfNAmcODPWDohtG2aoeKcgzYTb8NAHa+XJo39&#13;&#10;ytBfFZ/Aw2SexGB/jODBVEBoyaKRE7guG9F9ybJKjuB8oAf1kWvU7b3InuCY2snqpRgO8qxJCwGN&#13;&#10;K5Wdtl5RwRFZW26O8+oMjp812+uPDnf/AQAA//8DAFBLAwQUAAYACAAAACEAcTNckOQAAAAQAQAA&#13;&#10;DwAAAGRycy9kb3ducmV2LnhtbExPTU+EMBC9m/gfmjHx5hZwgxuWsvEjejJRWRM8ztIuRWlL2rLg&#13;&#10;v3c86WWSmffmfZS7xQzspHzonRWQrhJgyrZO9rYT8L5/vNoACxGtxMFZJeBbBdhV52clFtLN9k2d&#13;&#10;6tgxErGhQAE6xrHgPLRaGQwrNypL2NF5g5FW33HpcSZxM/AsSXJusLfkoHFU91q1X/VkBOzvsvo4&#13;&#10;T5+Nn567J3xdmpcP3QhxebE8bGncboFFtcS/D/jtQPmhomAHN1kZ2CAgT7MbohKQX6+BEWOT5nQ5&#13;&#10;CFineQa8Kvn/ItUPAAAA//8DAFBLAQItABQABgAIAAAAIQC2gziS/gAAAOEBAAATAAAAAAAAAAAA&#13;&#10;AAAAAAAAAABbQ29udGVudF9UeXBlc10ueG1sUEsBAi0AFAAGAAgAAAAhADj9If/WAAAAlAEAAAsA&#13;&#10;AAAAAAAAAAAAAAAALwEAAF9yZWxzLy5yZWxzUEsBAi0AFAAGAAgAAAAhAD+yDzRzBAAAvBAAAA4A&#13;&#10;AAAAAAAAAAAAAAAALgIAAGRycy9lMm9Eb2MueG1sUEsBAi0AFAAGAAgAAAAhAHEzXJDkAAAAEAEA&#13;&#10;AA8AAAAAAAAAAAAAAAAAzQYAAGRycy9kb3ducmV2LnhtbFBLBQYAAAAABAAEAPMAAADeBwAAAAA=&#13;&#10;" path="m3498850,4366724l4584405,5452745r-226055,226111l3272815,4592856r226035,-226132xm226037,1092784l1971932,2839428,226037,4586073,,4359980,1519900,2839428,,1318876,226037,1092784xm4358350,r226055,226111l3498850,1312132,3272815,1086001,4358350,xe" fillcolor="#297fd5 [3206]" stroked="f" strokeweight="1pt">
                <v:stroke joinstyle="miter"/>
                <v:path arrowok="t" o:connecttype="custom" o:connectlocs="988658,1234371;1295400,1541364;1231524,1605280;924788,1298293;63871,308905;557202,802640;63871,1296376;0,1232465;429473,802640;0,372815;1231524,0;1295400,63916;988658,370909;924788,306987" o:connectangles="0,0,0,0,0,0,0,0,0,0,0,0,0,0"/>
              </v:shape>
            </w:pict>
          </mc:Fallback>
        </mc:AlternateContent>
      </w:r>
      <w:r w:rsidRPr="00E25B0C">
        <w:rPr>
          <w:noProof/>
        </w:rPr>
        <w:drawing>
          <wp:anchor distT="0" distB="0" distL="114300" distR="114300" simplePos="0" relativeHeight="251914240" behindDoc="0" locked="0" layoutInCell="1" allowOverlap="1" wp14:anchorId="461891E6" wp14:editId="634F8E5B">
            <wp:simplePos x="0" y="0"/>
            <wp:positionH relativeFrom="column">
              <wp:posOffset>3888740</wp:posOffset>
            </wp:positionH>
            <wp:positionV relativeFrom="paragraph">
              <wp:posOffset>1039854</wp:posOffset>
            </wp:positionV>
            <wp:extent cx="1605428" cy="1605981"/>
            <wp:effectExtent l="0" t="0" r="0" b="0"/>
            <wp:wrapNone/>
            <wp:docPr id="16" name="Picture Placeholder 15">
              <a:extLst xmlns:a="http://schemas.openxmlformats.org/drawingml/2006/main">
                <a:ext uri="{FF2B5EF4-FFF2-40B4-BE49-F238E27FC236}">
                  <a16:creationId xmlns:a16="http://schemas.microsoft.com/office/drawing/2014/main" id="{435F2EC7-C9B0-1448-AE46-E990D6319F43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Placeholder 15">
                      <a:extLst>
                        <a:ext uri="{FF2B5EF4-FFF2-40B4-BE49-F238E27FC236}">
                          <a16:creationId xmlns:a16="http://schemas.microsoft.com/office/drawing/2014/main" id="{435F2EC7-C9B0-1448-AE46-E990D6319F43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34" b="11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428" cy="1605981"/>
                    </a:xfrm>
                    <a:custGeom>
                      <a:avLst/>
                      <a:gdLst>
                        <a:gd name="T0" fmla="*/ 4047 w 17424"/>
                        <a:gd name="T1" fmla="*/ 0 h 17430"/>
                        <a:gd name="T2" fmla="*/ 8712 w 17424"/>
                        <a:gd name="T3" fmla="*/ 4667 h 17430"/>
                        <a:gd name="T4" fmla="*/ 13377 w 17424"/>
                        <a:gd name="T5" fmla="*/ 0 h 17430"/>
                        <a:gd name="T6" fmla="*/ 17424 w 17424"/>
                        <a:gd name="T7" fmla="*/ 4048 h 17430"/>
                        <a:gd name="T8" fmla="*/ 12759 w 17424"/>
                        <a:gd name="T9" fmla="*/ 8715 h 17430"/>
                        <a:gd name="T10" fmla="*/ 17424 w 17424"/>
                        <a:gd name="T11" fmla="*/ 13382 h 17430"/>
                        <a:gd name="T12" fmla="*/ 13377 w 17424"/>
                        <a:gd name="T13" fmla="*/ 17430 h 17430"/>
                        <a:gd name="T14" fmla="*/ 8712 w 17424"/>
                        <a:gd name="T15" fmla="*/ 12763 h 17430"/>
                        <a:gd name="T16" fmla="*/ 4047 w 17424"/>
                        <a:gd name="T17" fmla="*/ 17430 h 17430"/>
                        <a:gd name="T18" fmla="*/ 0 w 17424"/>
                        <a:gd name="T19" fmla="*/ 13382 h 17430"/>
                        <a:gd name="T20" fmla="*/ 4665 w 17424"/>
                        <a:gd name="T21" fmla="*/ 8715 h 17430"/>
                        <a:gd name="T22" fmla="*/ 0 w 17424"/>
                        <a:gd name="T23" fmla="*/ 4048 h 17430"/>
                        <a:gd name="T24" fmla="*/ 4047 w 17424"/>
                        <a:gd name="T25" fmla="*/ 0 h 17430"/>
                      </a:gdLst>
                      <a:ahLst/>
                      <a:cxnLst>
                        <a:cxn ang="0">
                          <a:pos x="T0" y="T1"/>
                        </a:cxn>
                        <a:cxn ang="0">
                          <a:pos x="T2" y="T3"/>
                        </a:cxn>
                        <a:cxn ang="0">
                          <a:pos x="T4" y="T5"/>
                        </a:cxn>
                        <a:cxn ang="0">
                          <a:pos x="T6" y="T7"/>
                        </a:cxn>
                        <a:cxn ang="0">
                          <a:pos x="T8" y="T9"/>
                        </a:cxn>
                        <a:cxn ang="0">
                          <a:pos x="T10" y="T11"/>
                        </a:cxn>
                        <a:cxn ang="0">
                          <a:pos x="T12" y="T13"/>
                        </a:cxn>
                        <a:cxn ang="0">
                          <a:pos x="T14" y="T15"/>
                        </a:cxn>
                        <a:cxn ang="0">
                          <a:pos x="T16" y="T17"/>
                        </a:cxn>
                        <a:cxn ang="0">
                          <a:pos x="T18" y="T19"/>
                        </a:cxn>
                        <a:cxn ang="0">
                          <a:pos x="T20" y="T21"/>
                        </a:cxn>
                        <a:cxn ang="0">
                          <a:pos x="T22" y="T23"/>
                        </a:cxn>
                        <a:cxn ang="0">
                          <a:pos x="T24" y="T25"/>
                        </a:cxn>
                      </a:cxnLst>
                      <a:rect l="0" t="0" r="r" b="b"/>
                      <a:pathLst>
                        <a:path w="17424" h="17430">
                          <a:moveTo>
                            <a:pt x="4047" y="0"/>
                          </a:moveTo>
                          <a:lnTo>
                            <a:pt x="8712" y="4667"/>
                          </a:lnTo>
                          <a:lnTo>
                            <a:pt x="13377" y="0"/>
                          </a:lnTo>
                          <a:lnTo>
                            <a:pt x="17424" y="4048"/>
                          </a:lnTo>
                          <a:lnTo>
                            <a:pt x="12759" y="8715"/>
                          </a:lnTo>
                          <a:lnTo>
                            <a:pt x="17424" y="13382"/>
                          </a:lnTo>
                          <a:lnTo>
                            <a:pt x="13377" y="17430"/>
                          </a:lnTo>
                          <a:lnTo>
                            <a:pt x="8712" y="12763"/>
                          </a:lnTo>
                          <a:lnTo>
                            <a:pt x="4047" y="17430"/>
                          </a:lnTo>
                          <a:lnTo>
                            <a:pt x="0" y="13382"/>
                          </a:lnTo>
                          <a:lnTo>
                            <a:pt x="4665" y="8715"/>
                          </a:lnTo>
                          <a:lnTo>
                            <a:pt x="0" y="4048"/>
                          </a:lnTo>
                          <a:lnTo>
                            <a:pt x="4047" y="0"/>
                          </a:lnTo>
                          <a:close/>
                        </a:path>
                      </a:pathLst>
                    </a:custGeom>
                    <a:solidFill>
                      <a:schemeClr val="bg1">
                        <a:lumMod val="85000"/>
                        <a:alpha val="12000"/>
                      </a:scheme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6E7D5A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E06F08B" wp14:editId="7E1528D9">
                <wp:simplePos x="0" y="0"/>
                <wp:positionH relativeFrom="column">
                  <wp:posOffset>-254442</wp:posOffset>
                </wp:positionH>
                <wp:positionV relativeFrom="paragraph">
                  <wp:posOffset>1121134</wp:posOffset>
                </wp:positionV>
                <wp:extent cx="4364990" cy="1804946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64990" cy="180494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CD756A" w14:textId="7B6E81D8" w:rsidR="0038426B" w:rsidRPr="0038426B" w:rsidRDefault="0038426B" w:rsidP="00635D43">
                            <w:pPr>
                              <w:spacing w:line="276" w:lineRule="auto"/>
                              <w:rPr>
                                <w:rFonts w:ascii="Informa Pro" w:hAnsi="Informa Pro"/>
                                <w:color w:val="2D2D2D"/>
                                <w:spacing w:val="-9"/>
                                <w:sz w:val="32"/>
                                <w:szCs w:val="32"/>
                              </w:rPr>
                            </w:pPr>
                            <w:r w:rsidRPr="0038426B">
                              <w:rPr>
                                <w:rFonts w:ascii="Informa Pro" w:hAnsi="Informa Pro"/>
                                <w:color w:val="2D2D2D"/>
                                <w:spacing w:val="-9"/>
                                <w:sz w:val="32"/>
                                <w:szCs w:val="32"/>
                              </w:rPr>
                              <w:t xml:space="preserve">Physical constrains such as the mass of the diaphragm, the spring forces caused by the suspension, spider and the enclosure cause speaker design to become a juggling act within the laws </w:t>
                            </w:r>
                            <w:r>
                              <w:rPr>
                                <w:rFonts w:ascii="Informa Pro" w:hAnsi="Informa Pro"/>
                                <w:color w:val="2D2D2D"/>
                                <w:spacing w:val="-9"/>
                                <w:sz w:val="32"/>
                                <w:szCs w:val="32"/>
                              </w:rPr>
                              <w:br/>
                            </w:r>
                            <w:r w:rsidRPr="0038426B">
                              <w:rPr>
                                <w:rFonts w:ascii="Informa Pro" w:hAnsi="Informa Pro"/>
                                <w:color w:val="2D2D2D"/>
                                <w:spacing w:val="-9"/>
                                <w:sz w:val="32"/>
                                <w:szCs w:val="32"/>
                              </w:rPr>
                              <w:t>of physics to produce the correct dynamics for perfect sound quality.</w:t>
                            </w:r>
                            <w:r>
                              <w:rPr>
                                <w:rFonts w:ascii="Informa Pro" w:hAnsi="Informa Pro"/>
                                <w:color w:val="2D2D2D"/>
                                <w:spacing w:val="-9"/>
                                <w:sz w:val="32"/>
                                <w:szCs w:val="32"/>
                              </w:rPr>
                              <w:t xml:space="preserve"> Until now.</w:t>
                            </w:r>
                          </w:p>
                          <w:p w14:paraId="594D8043" w14:textId="7DEBC9CB" w:rsidR="006E7D5A" w:rsidRPr="0038426B" w:rsidRDefault="006E7D5A" w:rsidP="006E7D5A">
                            <w:pPr>
                              <w:spacing w:line="320" w:lineRule="exact"/>
                              <w:rPr>
                                <w:rFonts w:ascii="Informa Pro" w:hAnsi="Informa Pro"/>
                                <w:color w:val="2D2D2D"/>
                                <w:spacing w:val="-9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06F08B" id="Text Box 26" o:spid="_x0000_s1047" type="#_x0000_t202" style="position:absolute;margin-left:-20.05pt;margin-top:88.3pt;width:343.7pt;height:142.1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qdX4gQIAAG0FAAAOAAAAZHJzL2Uyb0RvYy54bWysVE1PGzEQvVfqf7B8L5uEkJKIDUpBVJUQ&#13;&#10;oELVs+O1yapej2s72U1/fZ+9SYhoL1S92OOZN+P5vrjsGsM2yoeabMmHJwPOlJVU1fa55N+ebj6c&#13;&#10;cxaisJUwZFXJtyrwy/n7dxetm6kRrchUyjMYsWHWupKvYnSzoghypRoRTsgpC6Em34iIp38uKi9a&#13;&#10;WG9MMRoMJkVLvnKepAoB3OteyOfZvtZKxnutg4rMlBy+xXz6fC7TWcwvxOzZC7eq5c4N8Q9eNKK2&#13;&#10;+PRg6lpEwda+/sNUU0tPgXQ8kdQUpHUtVY4B0QwHr6J5XAmncixITnCHNIX/Z1bebR48q6uSjyac&#13;&#10;WdGgRk+qi+wTdQws5Kd1YQbYowMwduCjznt+ADOF3WnfpBsBMciR6e0hu8maBHN8OhlPpxBJyIbn&#13;&#10;g/F0nO0XL+rOh/hZUcMSUXKP8uWsis1tiHAF0D0k/WbppjYml9BY1pZ8cno2yAoHCTSMTViVm2Fn&#13;&#10;JoXUu56puDUqYYz9qjSSkSNIjNyG6sp4thFoICGlsjEHn+0CnVAaTrxFcYd/8eotyn0c+5/JxoNy&#13;&#10;U1vyOfpXblc/9i7rHo9EHsWdyNgtu74LDqVdUrVFxT31MxOcvKlRlVsR4oPwGBJUEoMf73FoQ8g+&#13;&#10;7SjOVuR//Y2f8OhdSDlrMXQlDz/XwivOzBeLrp4Ox+M0pfkxPvs4wsMfS5bHErturghlGWLFOJnJ&#13;&#10;hI9mT2pPzXfsh0X6FSJhJf4uedyTV7FfBdgvUi0WGYS5dCLe2kcnk+lUpdRzT9134d2uMSN6+o72&#13;&#10;4ylmr/qzxyZNS4t1JF3n5k2J7rO6KwBmOvf0bv+kpXH8zqiXLTn/DQAA//8DAFBLAwQUAAYACAAA&#13;&#10;ACEA0iiYEuYAAAAQAQAADwAAAGRycy9kb3ducmV2LnhtbExPy27CMBC8V+o/WIvUG9jQ1EQhDkKp&#13;&#10;UKWqHKBcenNik0T4kcYG0n59t6f2MtJqZueRr0dryFUPofNOwHzGgGhXe9W5RsDxfTtNgYQonZLG&#13;&#10;Oy3gSwdYF/d3ucyUv7m9vh5iQ9DEhUwKaGPsM0pD3Worw8z32iF38oOVEc+hoWqQNzS3hi4Y49TK&#13;&#10;zmFCK3tdtro+Hy5WwGu53cl9tbDptylf3k6b/vP48STEw2R8XiFsVkCiHuPfB/xuwP5QYLHKX5wK&#13;&#10;xAiYJmyOUiSWnANBBU+Wj0AqAQlnKdAip/+HFD8AAAD//wMAUEsBAi0AFAAGAAgAAAAhALaDOJL+&#13;&#10;AAAA4QEAABMAAAAAAAAAAAAAAAAAAAAAAFtDb250ZW50X1R5cGVzXS54bWxQSwECLQAUAAYACAAA&#13;&#10;ACEAOP0h/9YAAACUAQAACwAAAAAAAAAAAAAAAAAvAQAAX3JlbHMvLnJlbHNQSwECLQAUAAYACAAA&#13;&#10;ACEA+6nV+IECAABtBQAADgAAAAAAAAAAAAAAAAAuAgAAZHJzL2Uyb0RvYy54bWxQSwECLQAUAAYA&#13;&#10;CAAAACEA0iiYEuYAAAAQAQAADwAAAAAAAAAAAAAAAADbBAAAZHJzL2Rvd25yZXYueG1sUEsFBgAA&#13;&#10;AAAEAAQA8wAAAO4FAAAAAA==&#13;&#10;" filled="f" stroked="f" strokeweight=".5pt">
                <v:textbox>
                  <w:txbxContent>
                    <w:p w14:paraId="3DCD756A" w14:textId="7B6E81D8" w:rsidR="0038426B" w:rsidRPr="0038426B" w:rsidRDefault="0038426B" w:rsidP="00635D43">
                      <w:pPr>
                        <w:spacing w:line="276" w:lineRule="auto"/>
                        <w:rPr>
                          <w:rFonts w:ascii="Informa Pro" w:hAnsi="Informa Pro"/>
                          <w:color w:val="2D2D2D"/>
                          <w:spacing w:val="-9"/>
                          <w:sz w:val="32"/>
                          <w:szCs w:val="32"/>
                        </w:rPr>
                      </w:pPr>
                      <w:r w:rsidRPr="0038426B">
                        <w:rPr>
                          <w:rFonts w:ascii="Informa Pro" w:hAnsi="Informa Pro"/>
                          <w:color w:val="2D2D2D"/>
                          <w:spacing w:val="-9"/>
                          <w:sz w:val="32"/>
                          <w:szCs w:val="32"/>
                        </w:rPr>
                        <w:t xml:space="preserve">Physical constrains such as the mass of the diaphragm, the spring forces caused by the suspension, spider and the enclosure cause speaker design to become a juggling act within the laws </w:t>
                      </w:r>
                      <w:r>
                        <w:rPr>
                          <w:rFonts w:ascii="Informa Pro" w:hAnsi="Informa Pro"/>
                          <w:color w:val="2D2D2D"/>
                          <w:spacing w:val="-9"/>
                          <w:sz w:val="32"/>
                          <w:szCs w:val="32"/>
                        </w:rPr>
                        <w:br/>
                      </w:r>
                      <w:r w:rsidRPr="0038426B">
                        <w:rPr>
                          <w:rFonts w:ascii="Informa Pro" w:hAnsi="Informa Pro"/>
                          <w:color w:val="2D2D2D"/>
                          <w:spacing w:val="-9"/>
                          <w:sz w:val="32"/>
                          <w:szCs w:val="32"/>
                        </w:rPr>
                        <w:t>of physics to produce the correct dynamics for perfect sound quality.</w:t>
                      </w:r>
                      <w:r>
                        <w:rPr>
                          <w:rFonts w:ascii="Informa Pro" w:hAnsi="Informa Pro"/>
                          <w:color w:val="2D2D2D"/>
                          <w:spacing w:val="-9"/>
                          <w:sz w:val="32"/>
                          <w:szCs w:val="32"/>
                        </w:rPr>
                        <w:t xml:space="preserve"> Until now.</w:t>
                      </w:r>
                    </w:p>
                    <w:p w14:paraId="594D8043" w14:textId="7DEBC9CB" w:rsidR="006E7D5A" w:rsidRPr="0038426B" w:rsidRDefault="006E7D5A" w:rsidP="006E7D5A">
                      <w:pPr>
                        <w:spacing w:line="320" w:lineRule="exact"/>
                        <w:rPr>
                          <w:rFonts w:ascii="Informa Pro" w:hAnsi="Informa Pro"/>
                          <w:color w:val="2D2D2D"/>
                          <w:spacing w:val="-9"/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8426B" w:rsidRPr="006E7D5A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125A6C" wp14:editId="0CCD0D56">
                <wp:simplePos x="0" y="0"/>
                <wp:positionH relativeFrom="column">
                  <wp:posOffset>-257782</wp:posOffset>
                </wp:positionH>
                <wp:positionV relativeFrom="paragraph">
                  <wp:posOffset>-43732</wp:posOffset>
                </wp:positionV>
                <wp:extent cx="6815455" cy="1338606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5455" cy="13386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D07342" w14:textId="1AA71CA6" w:rsidR="006E7D5A" w:rsidRPr="003C54BE" w:rsidRDefault="00E25B0C" w:rsidP="00E25B0C">
                            <w:pPr>
                              <w:spacing w:before="40" w:after="40" w:line="240" w:lineRule="auto"/>
                              <w:rPr>
                                <w:rFonts w:ascii="Josefin Sans SemiBold" w:hAnsi="Josefin Sans SemiBold"/>
                                <w:color w:val="4A66AC" w:themeColor="accent1"/>
                                <w:spacing w:val="-26"/>
                                <w:sz w:val="72"/>
                                <w:szCs w:val="72"/>
                              </w:rPr>
                            </w:pPr>
                            <w:r w:rsidRPr="003C54BE">
                              <w:rPr>
                                <w:rFonts w:ascii="Josefin Sans SemiBold" w:hAnsi="Josefin Sans SemiBold"/>
                                <w:color w:val="4A66AC" w:themeColor="accent1"/>
                                <w:spacing w:val="-26"/>
                                <w:sz w:val="72"/>
                                <w:szCs w:val="72"/>
                              </w:rPr>
                              <w:t>A Loudspeaker is the weakest link in any Audio System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5A6C" id="Text Box 25" o:spid="_x0000_s1048" type="#_x0000_t202" style="position:absolute;margin-left:-20.3pt;margin-top:-3.45pt;width:536.65pt;height:105.4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QjtQgQIAAG0FAAAOAAAAZHJzL2Uyb0RvYy54bWysVN1P2zAQf5+0/8Hy+0hb2o5VpKgDMU1C&#13;&#10;gAYTz65j02i2z7OvTbq/fmcnKRXbC9NekvPd774/zi9aa9hOhViDK/n4ZMSZchKq2j2X/Pvj9Ycz&#13;&#10;ziIKVwkDTpV8ryK/WL5/d974hZrABkylAiMjLi4aX/INol8URZQbZUU8Aa8cCTUEK5Ce4bmogmjI&#13;&#10;ujXFZDSaFw2EygeQKkbiXnVCvsz2tVYS77SOCpkpOcWG+Rvyd52+xfJcLJ6D8Jta9mGIf4jCitqR&#13;&#10;04OpK4GCbUP9hylbywARNJ5IsAVoXUuVc6BsxqNX2TxshFc5FypO9Icyxf9nVt7u7gOrq5JPZpw5&#13;&#10;YalHj6pF9hlaRiyqT+PjgmAPnoDYEp/6PPAjMVParQ42/SkhRnKq9P5Q3WRNEnN+Np5NZ+RFkmx8&#13;&#10;eno2H82TneJF3YeIXxRYloiSB2pfrqrY3UTsoAMkeXNwXRuTW2gca8jF6WyUFQ4SMm5cwqo8DL2Z&#13;&#10;lFIXeqZwb1TCGPdNaSpGziAx8hiqSxPYTtAACSmVw5x8tkvohNIUxFsUe/xLVG9R7vIYPIPDg7Kt&#13;&#10;HYSc/auwqx9DyLrDU82P8k4ktuu2m4LJ0No1VHvqeIBuZ6KX1zV15UZEvBeBloSaTIuPd/TRBqj6&#13;&#10;0FOcbSD8+hs/4Wl2ScpZQ0tX8vhzK4LizHx1NNWfxtNp2tL8mM4+TugRjiXrY4nb2kugtozpxHiZ&#13;&#10;yYRHM5A6gH2i+7BKXkkknCTfJceBvMTuFNB9kWq1yiDaSy/wxj14mUynLqWZe2yfRPD9YCLN9C0M&#13;&#10;6ykWr+azwyZNB6stgq7z8KZCd1XtG0A7nce/vz/paBy/M+rlSi5/AwAA//8DAFBLAwQUAAYACAAA&#13;&#10;ACEAqbAqP+YAAAAQAQAADwAAAGRycy9kb3ducmV2LnhtbExPPU/DMBDdkfgP1iGxtTYphDaNU1VB&#13;&#10;FRKCoaUL2yV2kwj7HGK3Dfx63AmW053eu/eRr0Zr2EkPvnMk4W4qgGmqneqokbB/30zmwHxAUmgc&#13;&#10;aQnf2sOquL7KMVPuTFt92oWGRRHyGUpoQ+gzzn3daot+6npNETu4wWKI59BwNeA5ilvDEyFSbrGj&#13;&#10;6NBir8tW15+7o5XwUm7ecFsldv5jyufXw7r/2n88SHl7Mz4t41gvgQU9hr8PuHSI+aGIwSp3JOWZ&#13;&#10;kTC5F2mkxiVdALsQxCx5BFZJSMRsAbzI+f8ixS8AAAD//wMAUEsBAi0AFAAGAAgAAAAhALaDOJL+&#13;&#10;AAAA4QEAABMAAAAAAAAAAAAAAAAAAAAAAFtDb250ZW50X1R5cGVzXS54bWxQSwECLQAUAAYACAAA&#13;&#10;ACEAOP0h/9YAAACUAQAACwAAAAAAAAAAAAAAAAAvAQAAX3JlbHMvLnJlbHNQSwECLQAUAAYACAAA&#13;&#10;ACEArEI7UIECAABtBQAADgAAAAAAAAAAAAAAAAAuAgAAZHJzL2Uyb0RvYy54bWxQSwECLQAUAAYA&#13;&#10;CAAAACEAqbAqP+YAAAAQAQAADwAAAAAAAAAAAAAAAADbBAAAZHJzL2Rvd25yZXYueG1sUEsFBgAA&#13;&#10;AAAEAAQA8wAAAO4FAAAAAA==&#13;&#10;" filled="f" stroked="f" strokeweight=".5pt">
                <v:textbox>
                  <w:txbxContent>
                    <w:p w14:paraId="22D07342" w14:textId="1AA71CA6" w:rsidR="006E7D5A" w:rsidRPr="003C54BE" w:rsidRDefault="00E25B0C" w:rsidP="00E25B0C">
                      <w:pPr>
                        <w:spacing w:before="40" w:after="40" w:line="240" w:lineRule="auto"/>
                        <w:rPr>
                          <w:rFonts w:ascii="Josefin Sans SemiBold" w:hAnsi="Josefin Sans SemiBold"/>
                          <w:color w:val="4A66AC" w:themeColor="accent1"/>
                          <w:spacing w:val="-26"/>
                          <w:sz w:val="72"/>
                          <w:szCs w:val="72"/>
                        </w:rPr>
                      </w:pPr>
                      <w:r w:rsidRPr="003C54BE">
                        <w:rPr>
                          <w:rFonts w:ascii="Josefin Sans SemiBold" w:hAnsi="Josefin Sans SemiBold"/>
                          <w:color w:val="4A66AC" w:themeColor="accent1"/>
                          <w:spacing w:val="-26"/>
                          <w:sz w:val="72"/>
                          <w:szCs w:val="72"/>
                        </w:rPr>
                        <w:t>A Loudspeaker is the weakest link in any Audio System</w:t>
                      </w:r>
                    </w:p>
                  </w:txbxContent>
                </v:textbox>
              </v:shape>
            </w:pict>
          </mc:Fallback>
        </mc:AlternateContent>
      </w:r>
      <w:r w:rsidR="0038426B" w:rsidRPr="0038426B">
        <w:rPr>
          <w:noProof/>
        </w:rPr>
        <w:drawing>
          <wp:anchor distT="0" distB="0" distL="114300" distR="114300" simplePos="0" relativeHeight="251918336" behindDoc="0" locked="0" layoutInCell="1" allowOverlap="1" wp14:anchorId="3B344C33" wp14:editId="31856380">
            <wp:simplePos x="0" y="0"/>
            <wp:positionH relativeFrom="column">
              <wp:posOffset>-904875</wp:posOffset>
            </wp:positionH>
            <wp:positionV relativeFrom="paragraph">
              <wp:posOffset>8474710</wp:posOffset>
            </wp:positionV>
            <wp:extent cx="7772400" cy="672465"/>
            <wp:effectExtent l="0" t="0" r="0" b="635"/>
            <wp:wrapNone/>
            <wp:docPr id="18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8426B" w:rsidRPr="0038426B"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 wp14:anchorId="49CDE9EA" wp14:editId="6546F55F">
                <wp:simplePos x="0" y="0"/>
                <wp:positionH relativeFrom="column">
                  <wp:posOffset>-114300</wp:posOffset>
                </wp:positionH>
                <wp:positionV relativeFrom="paragraph">
                  <wp:posOffset>8752840</wp:posOffset>
                </wp:positionV>
                <wp:extent cx="1485900" cy="198755"/>
                <wp:effectExtent l="0" t="0" r="0" b="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98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CD419" w14:textId="77777777" w:rsidR="0038426B" w:rsidRPr="00CB1D46" w:rsidRDefault="0038426B" w:rsidP="0038426B">
                            <w:pPr>
                              <w:rPr>
                                <w:rFonts w:ascii="Josefin Sans SemiBold" w:hAnsi="Josefin Sans SemiBold"/>
                                <w:color w:val="2D2D2D"/>
                                <w:spacing w:val="14"/>
                                <w:sz w:val="14"/>
                                <w:szCs w:val="50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2D2D2D"/>
                                <w:spacing w:val="14"/>
                                <w:sz w:val="14"/>
                                <w:szCs w:val="50"/>
                              </w:rPr>
                              <w:t>MAKER OF klaraT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CDE9EA" id="Text Box 90" o:spid="_x0000_s1049" type="#_x0000_t202" style="position:absolute;margin-left:-9pt;margin-top:689.2pt;width:117pt;height:15.65pt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cghXgQIAAGwFAAAOAAAAZHJzL2Uyb0RvYy54bWysVN9v2jAQfp+0/8Hy+xqg0AIiVKxVp0lV&#13;&#10;W62d+mwcu0RzfJ59kLC/fmcnoYjtpdNeEvvuu8/3e3HVVIbtlA8l2JwPzwacKSuhKO1rzr8/336a&#13;&#10;chZQ2EIYsCrnexX41fLjh0Xt5moEGzCF8oxIbJjXLucbRDfPsiA3qhLhDJyypNTgK4F09a9Z4UVN&#13;&#10;7JXJRoPBRVaDL5wHqUIg6U2r5MvEr7WS+KB1UMhMzsk3TF+fvuv4zZYLMX/1wm1K2bkh/sGLSpSW&#13;&#10;Hj1Q3QgUbOvLP6iqUnoIoPFMQpWB1qVUKQaKZjg4ieZpI5xKsVBygjukKfw/Wnm/e/SsLHI+o/RY&#13;&#10;UVGNnlWD7DM0jESUn9qFOcGeHAGxITnVuZcHEsawG+2r+KeAGOmJan/IbmST0Wg8ncwGpJKkG86m&#13;&#10;l5NJpMnerJ0P+EVBxeIh556ql5IqdncBW2gPiY9ZuC2NSRU0ltU5vzifDJLBQUPkxkasSr3Q0cSI&#13;&#10;Ws/TCfdGRYyx35SmXKQAoiB1obo2nu0E9Y+QUllMsSdeQkeUJifeY9jh37x6j3EbR/8yWDwYV6UF&#13;&#10;n6I/cbv40busWzzl/CjueMRm3aQmGJ33lV1DsaeCe2hHJjh5W1JV7kTAR+FpRqiQNPf4QB9tgLIP&#13;&#10;3YmzDfhff5NHPLUuaTmraeZyHn5uhVecma+Wmno2HI+JFtNlPLkc0cUfa9bHGrutroHKMqQN42Q6&#13;&#10;Rjya/qg9VC+0HlbxVVIJK+ntnGN/vMZ2E9B6kWq1SiAaSyfwzj45GaljlWLPPTcvwruuMZFa+h76&#13;&#10;6RTzk/5ssdHSwmqLoMvUvDHRbVa7AtBIp/bv1k/cGcf3hHpbksvfAAAA//8DAFBLAwQUAAYACAAA&#13;&#10;ACEABQPvTOcAAAASAQAADwAAAGRycy9kb3ducmV2LnhtbExPyU7DMBC9V+IfrEHi1joJXUIap6qC&#13;&#10;KiQEh5ZeuE1iN4nwEmK3DXw9wwkuI817M2/JN6PR7KIG3zkrIJ5FwJStnexsI+D4tpumwHxAK1E7&#13;&#10;qwR8KQ+b4maSYybd1e7V5RAaRiLWZyigDaHPOPd1qwz6meuVJe7kBoOB1qHhcsAriRvNkyhacoOd&#13;&#10;JYcWe1W2qv44nI2A53L3ivsqMem3Lp9eTtv+8/i+EOLudnxc09iugQU1hr8P+O1A+aGgYJU7W+mZ&#13;&#10;FjCNUyoUiLhfpXNgdJLES4IqgubRwwp4kfP/VYofAAAA//8DAFBLAQItABQABgAIAAAAIQC2gziS&#13;&#10;/gAAAOEBAAATAAAAAAAAAAAAAAAAAAAAAABbQ29udGVudF9UeXBlc10ueG1sUEsBAi0AFAAGAAgA&#13;&#10;AAAhADj9If/WAAAAlAEAAAsAAAAAAAAAAAAAAAAALwEAAF9yZWxzLy5yZWxzUEsBAi0AFAAGAAgA&#13;&#10;AAAhAB1yCFeBAgAAbAUAAA4AAAAAAAAAAAAAAAAALgIAAGRycy9lMm9Eb2MueG1sUEsBAi0AFAAG&#13;&#10;AAgAAAAhAAUD70znAAAAEgEAAA8AAAAAAAAAAAAAAAAA2wQAAGRycy9kb3ducmV2LnhtbFBLBQYA&#13;&#10;AAAABAAEAPMAAADvBQAAAAA=&#13;&#10;" filled="f" stroked="f" strokeweight=".5pt">
                <v:textbox>
                  <w:txbxContent>
                    <w:p w14:paraId="661CD419" w14:textId="77777777" w:rsidR="0038426B" w:rsidRPr="00CB1D46" w:rsidRDefault="0038426B" w:rsidP="0038426B">
                      <w:pPr>
                        <w:rPr>
                          <w:rFonts w:ascii="Josefin Sans SemiBold" w:hAnsi="Josefin Sans SemiBold"/>
                          <w:color w:val="2D2D2D"/>
                          <w:spacing w:val="14"/>
                          <w:sz w:val="14"/>
                          <w:szCs w:val="50"/>
                        </w:rPr>
                      </w:pPr>
                      <w:r>
                        <w:rPr>
                          <w:rFonts w:ascii="Josefin Sans SemiBold" w:hAnsi="Josefin Sans SemiBold"/>
                          <w:color w:val="2D2D2D"/>
                          <w:spacing w:val="14"/>
                          <w:sz w:val="14"/>
                          <w:szCs w:val="50"/>
                        </w:rPr>
                        <w:t>MAKER OF klaraT</w:t>
                      </w:r>
                    </w:p>
                  </w:txbxContent>
                </v:textbox>
              </v:shape>
            </w:pict>
          </mc:Fallback>
        </mc:AlternateContent>
      </w:r>
      <w:r w:rsidR="0038426B" w:rsidRPr="0038426B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65B7B860" wp14:editId="6E402F7A">
                <wp:simplePos x="0" y="0"/>
                <wp:positionH relativeFrom="column">
                  <wp:posOffset>4180840</wp:posOffset>
                </wp:positionH>
                <wp:positionV relativeFrom="paragraph">
                  <wp:posOffset>8512810</wp:posOffset>
                </wp:positionV>
                <wp:extent cx="2590800" cy="441325"/>
                <wp:effectExtent l="0" t="0" r="0" b="0"/>
                <wp:wrapNone/>
                <wp:docPr id="182" name="Text Box 1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019FB1" w14:textId="77777777" w:rsidR="0038426B" w:rsidRPr="00EC2EFB" w:rsidRDefault="0038426B" w:rsidP="0038426B">
                            <w:pPr>
                              <w:spacing w:before="40" w:line="260" w:lineRule="exact"/>
                              <w:jc w:val="center"/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2"/>
                                <w:sz w:val="18"/>
                                <w:szCs w:val="50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6"/>
                                <w:sz w:val="18"/>
                                <w:szCs w:val="50"/>
                              </w:rPr>
                              <w:t xml:space="preserve">13894 South Bangerter Pkwy, Ste. 200, </w:t>
                            </w:r>
                            <w:r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6"/>
                                <w:sz w:val="18"/>
                                <w:szCs w:val="50"/>
                              </w:rPr>
                              <w:br/>
                              <w:t xml:space="preserve">Draper, UTAH </w:t>
                            </w:r>
                            <w:r w:rsidRPr="00EC2EFB"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2"/>
                                <w:sz w:val="18"/>
                                <w:szCs w:val="50"/>
                              </w:rPr>
                              <w:t>| info@</w:t>
                            </w:r>
                            <w:r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2"/>
                                <w:sz w:val="18"/>
                                <w:szCs w:val="50"/>
                              </w:rPr>
                              <w:t>subvo</w:t>
                            </w:r>
                            <w:r w:rsidRPr="00EC2EFB"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2"/>
                                <w:sz w:val="18"/>
                                <w:szCs w:val="50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7B860" id="Text Box 182" o:spid="_x0000_s1050" type="#_x0000_t202" style="position:absolute;margin-left:329.2pt;margin-top:670.3pt;width:204pt;height:34.75pt;z-index:25192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8WgUGggIAAG4FAAAOAAAAZHJzL2Uyb0RvYy54bWysVN9P2zAQfp+0/8Hy+0gaWlYqUtQVMU1C&#13;&#10;gFYmnl3HbqPZPs92m3R/PWcnKRXbC9NekvPd58/3++q61YrshfM1mJKOznJKhOFQ1WZT0h9Pt5+m&#13;&#10;lPjATMUUGFHSg/D0ev7xw1VjZ6KALahKOIIkxs8aW9JtCHaWZZ5vhWb+DKwwaJTgNAt4dJuscqxB&#13;&#10;dq2yIs8vsgZcZR1w4T1qbzojnSd+KQUPD1J6EYgqKfoW0tel7zp+s/kVm20cs9ua926wf/BCs9rg&#13;&#10;o0eqGxYY2bn6DypdcwceZDjjoDOQsuYixYDRjPI30ay2zIoUCybH22Oa/P+j5ff7R0fqCms3LSgx&#13;&#10;TGORnkQbyBdoSdRhhhrrZwhcWYSGFg2IHvQelTHwVjod/xgSQTvm+nDMb6TjqCwml/k0RxNH23g8&#13;&#10;Oi8mkSZ7vW2dD18FaBKFkjqsX0or29/50EEHSHzMwG2tVKqhMqQp6cX5JE8XjhYkVyZiReqGniZG&#13;&#10;1HmepHBQImKU+S4kZiMFEBWpD8VSObJn2EGMc2FCij3xIjqiJDrxnos9/tWr91zu4hheBhOOl3Vt&#13;&#10;wKXo37hd/Rxclh0ec34SdxRDu25TGxTjobJrqA5YcAfd0HjLb2usyh3z4ZE5nBIsJE5+eMCPVIDZ&#13;&#10;h16iZAvu99/0EY/Ni1ZKGpy6kvpfO+YEJeqbwba+HI3HcUzTYTz5XODBnVrWpxaz00vAsoxwx1ie&#13;&#10;xIgPahClA/2MC2IRX0UTMxzfLmkYxGXodgEuGC4WiwTCwbQs3JmV5ZE6Vin23FP7zJztGzNgS9/D&#13;&#10;MJ9s9qY/O2y8aWCxCyDr1Lwx0V1W+wLgUKf27xdQ3Bqn54R6XZPzFwAAAP//AwBQSwMEFAAGAAgA&#13;&#10;AAAhAMlMZijnAAAAEwEAAA8AAABkcnMvZG93bnJldi54bWxMT8tOwzAQvCPxD9ZW4kbtlNSK0jhV&#13;&#10;FVQhITi09MLNid0kqh8hdtvA17M9wWW1uzM7O1OsJ2vIRY+h905AMmdAtGu86l0r4PCxfcyAhCid&#13;&#10;ksY7LeBbB1iX93eFzJW/up2+7GNLUMSFXAroYhxySkPTaSvD3A/aIXb0o5URx7GlapRXFLeGLhjj&#13;&#10;1Mre4YdODrrqdHPan62A12r7Lnf1wmY/pnp5O26Gr8PnUoiH2fS8wrJZAYl6in8XcMuA/qFEY7U/&#13;&#10;OxWIEcCXWYpUBJ5SxoHcKIxz3NXYpQlLgJYF/Z+l/AUAAP//AwBQSwECLQAUAAYACAAAACEAtoM4&#13;&#10;kv4AAADhAQAAEwAAAAAAAAAAAAAAAAAAAAAAW0NvbnRlbnRfVHlwZXNdLnhtbFBLAQItABQABgAI&#13;&#10;AAAAIQA4/SH/1gAAAJQBAAALAAAAAAAAAAAAAAAAAC8BAABfcmVscy8ucmVsc1BLAQItABQABgAI&#13;&#10;AAAAIQB8WgUGggIAAG4FAAAOAAAAAAAAAAAAAAAAAC4CAABkcnMvZTJvRG9jLnhtbFBLAQItABQA&#13;&#10;BgAIAAAAIQDJTGYo5wAAABMBAAAPAAAAAAAAAAAAAAAAANwEAABkcnMvZG93bnJldi54bWxQSwUG&#13;&#10;AAAAAAQABADzAAAA8AUAAAAA&#13;&#10;" filled="f" stroked="f" strokeweight=".5pt">
                <v:textbox>
                  <w:txbxContent>
                    <w:p w14:paraId="7B019FB1" w14:textId="77777777" w:rsidR="0038426B" w:rsidRPr="00EC2EFB" w:rsidRDefault="0038426B" w:rsidP="0038426B">
                      <w:pPr>
                        <w:spacing w:before="40" w:line="260" w:lineRule="exact"/>
                        <w:jc w:val="center"/>
                        <w:rPr>
                          <w:rFonts w:ascii="Josefin Sans SemiBold" w:hAnsi="Josefin Sans SemiBold"/>
                          <w:color w:val="FFFFFF" w:themeColor="background1"/>
                          <w:spacing w:val="-2"/>
                          <w:sz w:val="18"/>
                          <w:szCs w:val="50"/>
                        </w:rPr>
                      </w:pPr>
                      <w:r>
                        <w:rPr>
                          <w:rFonts w:ascii="Josefin Sans SemiBold" w:hAnsi="Josefin Sans SemiBold"/>
                          <w:color w:val="FFFFFF" w:themeColor="background1"/>
                          <w:spacing w:val="-6"/>
                          <w:sz w:val="18"/>
                          <w:szCs w:val="50"/>
                        </w:rPr>
                        <w:t xml:space="preserve">13894 South Bangerter Pkwy, Ste. 200, </w:t>
                      </w:r>
                      <w:r>
                        <w:rPr>
                          <w:rFonts w:ascii="Josefin Sans SemiBold" w:hAnsi="Josefin Sans SemiBold"/>
                          <w:color w:val="FFFFFF" w:themeColor="background1"/>
                          <w:spacing w:val="-6"/>
                          <w:sz w:val="18"/>
                          <w:szCs w:val="50"/>
                        </w:rPr>
                        <w:br/>
                        <w:t xml:space="preserve">Draper, UTAH </w:t>
                      </w:r>
                      <w:r w:rsidRPr="00EC2EFB">
                        <w:rPr>
                          <w:rFonts w:ascii="Josefin Sans SemiBold" w:hAnsi="Josefin Sans SemiBold"/>
                          <w:color w:val="FFFFFF" w:themeColor="background1"/>
                          <w:spacing w:val="-2"/>
                          <w:sz w:val="18"/>
                          <w:szCs w:val="50"/>
                        </w:rPr>
                        <w:t>| info@</w:t>
                      </w:r>
                      <w:r>
                        <w:rPr>
                          <w:rFonts w:ascii="Josefin Sans SemiBold" w:hAnsi="Josefin Sans SemiBold"/>
                          <w:color w:val="FFFFFF" w:themeColor="background1"/>
                          <w:spacing w:val="-2"/>
                          <w:sz w:val="18"/>
                          <w:szCs w:val="50"/>
                        </w:rPr>
                        <w:t>subvo</w:t>
                      </w:r>
                      <w:r w:rsidRPr="00EC2EFB">
                        <w:rPr>
                          <w:rFonts w:ascii="Josefin Sans SemiBold" w:hAnsi="Josefin Sans SemiBold"/>
                          <w:color w:val="FFFFFF" w:themeColor="background1"/>
                          <w:spacing w:val="-2"/>
                          <w:sz w:val="18"/>
                          <w:szCs w:val="50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38426B" w:rsidRPr="0038426B">
        <w:rPr>
          <w:noProof/>
        </w:rPr>
        <w:drawing>
          <wp:anchor distT="0" distB="0" distL="114300" distR="114300" simplePos="0" relativeHeight="251921408" behindDoc="0" locked="0" layoutInCell="1" allowOverlap="1" wp14:anchorId="49066B64" wp14:editId="2F6A3FBA">
            <wp:simplePos x="0" y="0"/>
            <wp:positionH relativeFrom="column">
              <wp:posOffset>-783142</wp:posOffset>
            </wp:positionH>
            <wp:positionV relativeFrom="paragraph">
              <wp:posOffset>8632265</wp:posOffset>
            </wp:positionV>
            <wp:extent cx="714375" cy="378460"/>
            <wp:effectExtent l="0" t="0" r="0" b="2540"/>
            <wp:wrapNone/>
            <wp:docPr id="184" name="Picture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subVo_nobackgroun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7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D5A">
        <w:rPr>
          <w:noProof/>
        </w:rPr>
        <w:t xml:space="preserve"> </w:t>
      </w:r>
      <w:r w:rsidR="006E7D5A">
        <w:rPr>
          <w:noProof/>
        </w:rPr>
        <w:br w:type="page"/>
      </w:r>
    </w:p>
    <w:p w14:paraId="24C773D7" w14:textId="6960E17F" w:rsidR="003B4D6E" w:rsidRDefault="00756DE6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936768" behindDoc="0" locked="0" layoutInCell="1" allowOverlap="1" wp14:anchorId="24743E4A" wp14:editId="04CA7009">
            <wp:simplePos x="0" y="0"/>
            <wp:positionH relativeFrom="column">
              <wp:posOffset>291466</wp:posOffset>
            </wp:positionH>
            <wp:positionV relativeFrom="paragraph">
              <wp:posOffset>-588645</wp:posOffset>
            </wp:positionV>
            <wp:extent cx="5361709" cy="2680855"/>
            <wp:effectExtent l="0" t="0" r="0" b="0"/>
            <wp:wrapNone/>
            <wp:docPr id="218" name="Picture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klaraT_shadow_white_stinger-01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1709" cy="2680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4720" behindDoc="0" locked="0" layoutInCell="1" allowOverlap="1" wp14:anchorId="1D7623E4" wp14:editId="5679CA8A">
            <wp:simplePos x="0" y="0"/>
            <wp:positionH relativeFrom="column">
              <wp:posOffset>-915901</wp:posOffset>
            </wp:positionH>
            <wp:positionV relativeFrom="paragraph">
              <wp:posOffset>-2991196</wp:posOffset>
            </wp:positionV>
            <wp:extent cx="7772400" cy="7772400"/>
            <wp:effectExtent l="0" t="0" r="0" b="0"/>
            <wp:wrapNone/>
            <wp:docPr id="213" name="Picture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201408102 1.jpg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56583" b="-56583"/>
                    <a:stretch/>
                  </pic:blipFill>
                  <pic:spPr>
                    <a:xfrm>
                      <a:off x="0" y="0"/>
                      <a:ext cx="777240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D6E">
        <w:rPr>
          <w:noProof/>
        </w:rPr>
        <w:t xml:space="preserve"> </w:t>
      </w:r>
    </w:p>
    <w:p w14:paraId="12B3B56E" w14:textId="4EB21AA2" w:rsidR="003B4D6E" w:rsidRDefault="0048048C">
      <w:pPr>
        <w:rPr>
          <w:noProof/>
        </w:rPr>
      </w:pPr>
      <w:r w:rsidRPr="00E676A8">
        <w:rPr>
          <w:noProof/>
        </w:rPr>
        <w:drawing>
          <wp:anchor distT="0" distB="0" distL="114300" distR="114300" simplePos="0" relativeHeight="251938816" behindDoc="0" locked="0" layoutInCell="1" allowOverlap="1" wp14:anchorId="36D6E895" wp14:editId="4C70A613">
            <wp:simplePos x="0" y="0"/>
            <wp:positionH relativeFrom="column">
              <wp:posOffset>-914400</wp:posOffset>
            </wp:positionH>
            <wp:positionV relativeFrom="paragraph">
              <wp:posOffset>8159750</wp:posOffset>
            </wp:positionV>
            <wp:extent cx="7772400" cy="749300"/>
            <wp:effectExtent l="0" t="0" r="0" b="0"/>
            <wp:wrapNone/>
            <wp:docPr id="22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BAA" w:rsidRPr="0038426B"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4F45C3A1" wp14:editId="01428556">
                <wp:simplePos x="0" y="0"/>
                <wp:positionH relativeFrom="column">
                  <wp:posOffset>-262890</wp:posOffset>
                </wp:positionH>
                <wp:positionV relativeFrom="paragraph">
                  <wp:posOffset>6142470</wp:posOffset>
                </wp:positionV>
                <wp:extent cx="6424295" cy="512445"/>
                <wp:effectExtent l="0" t="0" r="0" b="0"/>
                <wp:wrapNone/>
                <wp:docPr id="226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295" cy="5124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FFA23F0" w14:textId="58227D43" w:rsidR="00347BAA" w:rsidRPr="00635D43" w:rsidRDefault="00347BAA" w:rsidP="00347BAA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Informa Pro" w:hAnsi="Informa 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forma Pro" w:eastAsia="Roboto Light" w:hAnsi="Informa Pro" w:cs="Open Sans Light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Tracking and adjusting for each and every sound, the klaraT® Technology and sensor tracks as well, if not more accurately than an expensive laser.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45C3A1" id="_x0000_s1051" type="#_x0000_t202" style="position:absolute;margin-left:-20.7pt;margin-top:483.65pt;width:505.85pt;height:40.35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MgB+mAEAABgDAAAOAAAAZHJzL2Uyb0RvYy54bWysUk1P4zAQvSPxHyzfadrQVhA1RbsguKwW&#13;&#10;JNgf4Dp2Yyn2mLHbpP9+x05p0e4NcfHHm/GbeW+8uhtsx/YKgwFX89lkyplyEhrjtjX/8/Z4dcNZ&#13;&#10;iMI1ogOnan5Qgd+tLy9Wva9UCS10jUJGJC5Uva95G6OviiLIVlkRJuCVo6AGtCLSFbdFg6IndtsV&#13;&#10;5XS6LHrAxiNIFQKhD2OQrzO/1krGZ62DiqyrOfUW84p53aS1WK9EtUXhWyOPbYgvdGGFcVT0RPUg&#13;&#10;omA7NP9RWSMRAug4kWAL0NpIlTWQmtn0HzWvrfAqayFzgj/ZFL6PVv7evyAzTc3LcsmZE5aG9KaG&#13;&#10;+BMGdj1L/vQ+VJT26ikxDoTTnD/wQGCSPWi0aSdBjOLk9OHkLpExSeByXs7L2wVnkmKLWTmfLxJN&#13;&#10;cX7tMcQnBZalQ82RppdNFftfIY6pHympmINH03UJTy2OraRTHDbDKCkXSNAGmgO139Ogax7edwIV&#13;&#10;Zxi7e8j/YmT7sYugTS50fnNkJ/tzq8evkub7+Z6zzh96/RcAAP//AwBQSwMEFAAGAAgAAAAhAPpu&#13;&#10;ecTkAAAAEQEAAA8AAABkcnMvZG93bnJldi54bWxMj09vwjAMxe+T9h0iT9oNEkYHtDRFE2hXprE/&#13;&#10;0m6hMW21xqmaQMu3n3faLpYt//z8Xr4ZXSsu2IfGk4bZVIFAKr1tqNLw/vY8WYEI0ZA1rSfUcMUA&#13;&#10;m+L2JjeZ9QO94uUQK8EiFDKjoY6xy6QMZY3OhKnvkHh38r0zkce+krY3A4u7Vj4otZDONMQfatPh&#13;&#10;tsby+3B2Gj72p6/PRL1UO/fYDX5Uklwqtb6/G3drLk9rEBHH+HcBvxnYPxRs7OjPZINoNUySWcKo&#13;&#10;hnSxnINgIl0qbo6MqmSlQBa5/J+k+AEAAP//AwBQSwECLQAUAAYACAAAACEAtoM4kv4AAADhAQAA&#13;&#10;EwAAAAAAAAAAAAAAAAAAAAAAW0NvbnRlbnRfVHlwZXNdLnhtbFBLAQItABQABgAIAAAAIQA4/SH/&#13;&#10;1gAAAJQBAAALAAAAAAAAAAAAAAAAAC8BAABfcmVscy8ucmVsc1BLAQItABQABgAIAAAAIQBqMgB+&#13;&#10;mAEAABgDAAAOAAAAAAAAAAAAAAAAAC4CAABkcnMvZTJvRG9jLnhtbFBLAQItABQABgAIAAAAIQD6&#13;&#10;bnnE5AAAABEBAAAPAAAAAAAAAAAAAAAAAPIDAABkcnMvZG93bnJldi54bWxQSwUGAAAAAAQABADz&#13;&#10;AAAAAwUAAAAA&#13;&#10;" filled="f" stroked="f">
                <v:textbox>
                  <w:txbxContent>
                    <w:p w14:paraId="4FFA23F0" w14:textId="58227D43" w:rsidR="00347BAA" w:rsidRPr="00635D43" w:rsidRDefault="00347BAA" w:rsidP="00347BAA">
                      <w:pPr>
                        <w:kinsoku w:val="0"/>
                        <w:overflowPunct w:val="0"/>
                        <w:textAlignment w:val="baseline"/>
                        <w:rPr>
                          <w:rFonts w:ascii="Informa Pro" w:hAnsi="Informa 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Informa Pro" w:eastAsia="Roboto Light" w:hAnsi="Informa Pro" w:cs="Open Sans Light"/>
                          <w:color w:val="000000" w:themeColor="text1"/>
                          <w:kern w:val="24"/>
                          <w:sz w:val="24"/>
                          <w:szCs w:val="24"/>
                        </w:rPr>
                        <w:t>Tracking and adjusting for each and every sound, the klaraT® Technology and sensor tracks as well, if not more accurately than an expensive laser.</w:t>
                      </w:r>
                    </w:p>
                  </w:txbxContent>
                </v:textbox>
              </v:shape>
            </w:pict>
          </mc:Fallback>
        </mc:AlternateContent>
      </w:r>
      <w:r w:rsidR="00347BAA" w:rsidRPr="0038426B"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7CF6CB7E" wp14:editId="7001F115">
                <wp:simplePos x="0" y="0"/>
                <wp:positionH relativeFrom="column">
                  <wp:posOffset>-289560</wp:posOffset>
                </wp:positionH>
                <wp:positionV relativeFrom="paragraph">
                  <wp:posOffset>7140979</wp:posOffset>
                </wp:positionV>
                <wp:extent cx="6424295" cy="842645"/>
                <wp:effectExtent l="0" t="0" r="0" b="0"/>
                <wp:wrapNone/>
                <wp:docPr id="227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295" cy="842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7F83F89F" w14:textId="348D7EF8" w:rsidR="00347BAA" w:rsidRPr="00635D43" w:rsidRDefault="00347BAA" w:rsidP="00347BAA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Informa Pro" w:hAnsi="Informa 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forma Pro" w:eastAsia="Roboto Light" w:hAnsi="Informa Pro" w:cs="Open Sans Light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No space? No problem. With klaraT®, airspace can be reduced and speakers can be driven to their limits, exponentially improving upon sound quality and voice intelligibility.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F6CB7E" id="_x0000_s1052" type="#_x0000_t202" style="position:absolute;margin-left:-22.8pt;margin-top:562.3pt;width:505.85pt;height:66.35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ekyomgEAABgDAAAOAAAAZHJzL2Uyb0RvYy54bWysUsFO4zAQvSPtP1i+b9NmS4GoKdoFwQUB&#13;&#10;EuwHuI7dWIo9Xo/bpH/P2GkLgtuKy9ieGT+/98bL68F2bKcCGnA1n02mnCknoTFuU/O/r3c/LznD&#13;&#10;KFwjOnCq5nuF/Hr142zZ+0qV0ELXqMAIxGHV+5q3MfqqKFC2ygqcgFeOihqCFZGOYVM0QfSEbrui&#13;&#10;nE4XRQ+h8QGkQqTs7Vjkq4yvtZLxSWtUkXU1J24xx5DjOsVitRTVJgjfGnmgIf6DhRXG0aMnqFsR&#13;&#10;BdsG8wXKGhkAQceJBFuA1kaqrIHUzKaf1Ly0wqushcxBf7IJvw9WPu6eAzNNzcvygjMnLA3pVQ3x&#13;&#10;Dwzs1yz503usqO3FU2McKE9zPuaRkkn2oINNKwliVCen9yd3CYxJSi7m5by8OudMUu1yXi7m5wmm&#13;&#10;eL/tA8Z7BZalTc0DTS+bKnYPGMfWY0t6zMGd6bqUTxRHKmkXh/UwSlocea6h2RP9ngZdc/y3FUFx&#13;&#10;FmJ3A/lfjGi/txG0yQ8lmPHOAZ3sz1QPXyXN9+M5d71/6NUbAAAA//8DAFBLAwQUAAYACAAAACEA&#13;&#10;VCW2TeQAAAASAQAADwAAAGRycy9kb3ducmV2LnhtbExPTU/DMAy9I/EfIiNx25KWtrCu6TRt4gpi&#13;&#10;fEjcstZrKxqnarK1/HvMCS6W7ff8/F6xmW0vLjj6zpGGaKlAIFWu7qjR8Pb6uHgA4YOh2vSOUMM3&#13;&#10;etiU11eFyWs30QteDqERLEI+NxraEIZcSl+1aI1fugGJsZMbrQk8jo2sRzOxuO1lrFQmremIP7Rm&#13;&#10;wF2L1dfhbDW8P50+PxL13OxtOkxuVpLsSmp9ezPv11y2axAB5/B3Ab8Z2D+UbOzozlR70WtYJGnG&#13;&#10;VAaiOOGOKassi0AceRWn93cgy0L+j1L+AAAA//8DAFBLAQItABQABgAIAAAAIQC2gziS/gAAAOEB&#13;&#10;AAATAAAAAAAAAAAAAAAAAAAAAABbQ29udGVudF9UeXBlc10ueG1sUEsBAi0AFAAGAAgAAAAhADj9&#13;&#10;If/WAAAAlAEAAAsAAAAAAAAAAAAAAAAALwEAAF9yZWxzLy5yZWxzUEsBAi0AFAAGAAgAAAAhAMJ6&#13;&#10;TKiaAQAAGAMAAA4AAAAAAAAAAAAAAAAALgIAAGRycy9lMm9Eb2MueG1sUEsBAi0AFAAGAAgAAAAh&#13;&#10;AFQltk3kAAAAEgEAAA8AAAAAAAAAAAAAAAAA9AMAAGRycy9kb3ducmV2LnhtbFBLBQYAAAAABAAE&#13;&#10;APMAAAAFBQAAAAA=&#13;&#10;" filled="f" stroked="f">
                <v:textbox>
                  <w:txbxContent>
                    <w:p w14:paraId="7F83F89F" w14:textId="348D7EF8" w:rsidR="00347BAA" w:rsidRPr="00635D43" w:rsidRDefault="00347BAA" w:rsidP="00347BAA">
                      <w:pPr>
                        <w:kinsoku w:val="0"/>
                        <w:overflowPunct w:val="0"/>
                        <w:textAlignment w:val="baseline"/>
                        <w:rPr>
                          <w:rFonts w:ascii="Informa Pro" w:hAnsi="Informa 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Informa Pro" w:eastAsia="Roboto Light" w:hAnsi="Informa Pro" w:cs="Open Sans Light"/>
                          <w:color w:val="000000" w:themeColor="text1"/>
                          <w:kern w:val="24"/>
                          <w:sz w:val="24"/>
                          <w:szCs w:val="24"/>
                        </w:rPr>
                        <w:t>No space? No problem. With klaraT®, airspace can be reduced and speakers can be driven to their limits, exponentially improving upon sound quality and voice intelligibility.</w:t>
                      </w:r>
                    </w:p>
                  </w:txbxContent>
                </v:textbox>
              </v:shape>
            </w:pict>
          </mc:Fallback>
        </mc:AlternateContent>
      </w:r>
      <w:r w:rsidR="00347BAA" w:rsidRPr="006E7D5A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D7BB8C7" wp14:editId="158A9F5B">
                <wp:simplePos x="0" y="0"/>
                <wp:positionH relativeFrom="column">
                  <wp:posOffset>-457835</wp:posOffset>
                </wp:positionH>
                <wp:positionV relativeFrom="paragraph">
                  <wp:posOffset>6793230</wp:posOffset>
                </wp:positionV>
                <wp:extent cx="3518535" cy="41592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8535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67C082" w14:textId="753B2EF3" w:rsidR="003B4D6E" w:rsidRPr="003B4D6E" w:rsidRDefault="003B4D6E" w:rsidP="006E7D5A">
                            <w:pPr>
                              <w:spacing w:before="40" w:after="40"/>
                              <w:rPr>
                                <w:rFonts w:ascii="Josefin Sans SemiBold" w:hAnsi="Josefin Sans SemiBold"/>
                                <w:color w:val="2D2D2D"/>
                                <w:spacing w:val="-20"/>
                                <w:sz w:val="32"/>
                                <w:szCs w:val="72"/>
                              </w:rPr>
                            </w:pPr>
                            <w:r w:rsidRPr="003B4D6E">
                              <w:rPr>
                                <w:rFonts w:ascii="Josefin Sans SemiBold" w:hAnsi="Josefin Sans SemiBold"/>
                                <w:color w:val="2D2D2D"/>
                                <w:spacing w:val="-20"/>
                                <w:sz w:val="32"/>
                                <w:szCs w:val="72"/>
                              </w:rPr>
                              <w:t xml:space="preserve">• </w:t>
                            </w:r>
                            <w:r w:rsidR="00347BAA">
                              <w:rPr>
                                <w:rFonts w:ascii="Josefin Sans SemiBold" w:hAnsi="Josefin Sans SemiBold"/>
                                <w:color w:val="2D2D2D"/>
                                <w:spacing w:val="-20"/>
                                <w:sz w:val="32"/>
                                <w:szCs w:val="72"/>
                              </w:rPr>
                              <w:t>Limited Speaker Sizes Driven to their Limits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7BB8C7" id="Text Box 44" o:spid="_x0000_s1053" type="#_x0000_t202" style="position:absolute;margin-left:-36.05pt;margin-top:534.9pt;width:277.05pt;height:32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vy5hAIAAGwFAAAOAAAAZHJzL2Uyb0RvYy54bWysVEtv2zAMvg/YfxB0X5ykcR9BnCJrkWFA&#13;&#10;0RZLhp4VWWqMSaImKbGzXz9KttMg26XDLjZFfqL4+MjZbaMV2QvnKzAFHQ2GlAjDoazMa0G/r5ef&#13;&#10;rinxgZmSKTCioAfh6e3844dZbadiDFtQpXAEnRg/rW1BtyHYaZZ5vhWa+QFYYdAowWkW8Ohes9Kx&#13;&#10;Gr1rlY2Hw8usBldaB1x4j9r71kjnyb+UgocnKb0IRBUUYwvp69J3E7/ZfMamr47ZbcW7MNg/RKFZ&#13;&#10;ZfDRo6t7FhjZueoPV7riDjzIMOCgM5Cy4iLlgNmMhmfZrLbMipQLFsfbY5n8/3PLH/fPjlRlQScT&#13;&#10;SgzT2KO1aAL5DA1BFdantn6KsJVFYGhQj33u9R6VMe1GOh3/mBBBO1b6cKxu9MZReZGPrvOLnBKO&#13;&#10;tskovxnn0U32dts6H74I0CQKBXXYvVRUtn/woYX2kPiYgWWlVOqgMqQu6OVFPkwXjhZ0rkzEisSF&#13;&#10;zk3MqI08SeGgRMQo801IrEVKICoSC8WdcmTPkD+Mc2FCyj35RXRESQziPRc7/FtU77nc5tG/DCYc&#13;&#10;L+vKgEvZn4Vd/uhDli0ea36SdxRDs2kSCcZXfWc3UB6w4Q7akfGWLyvsygPz4Zk5nBHsMc59eMKP&#13;&#10;VIDVh06iZAvu19/0EY/URSslNc5cQf3PHXOCEvXVIKlvRpNJHNJ0mORXYzy4U8vm1GJ2+g6wLSPc&#13;&#10;MJYnMeKD6kXpQL/geljEV9HEDMe3Cxp68S60mwDXCxeLRQLhWFoWHszK8ug6dilybt28MGc7Ygak&#13;&#10;9CP008mmZ/xssfGmgcUugKwSeWOh26p2DcCRTvTv1k/cGafnhHpbkvPfAAAA//8DAFBLAwQUAAYA&#13;&#10;CAAAACEA+du0nugAAAASAQAADwAAAGRycy9kb3ducmV2LnhtbEyPQU/DMAyF70j8h8hI3La0HRtd&#13;&#10;13SaiiYkBIeNXXZLm6ytSJzSZFvh12NOcLFk+/n5ffl6tIZd9OA7hwLiaQRMY+1Uh42Aw/t2kgLz&#13;&#10;QaKSxqEW8KU9rIvbm1xmyl1xpy/70DAyQZ9JAW0Ifca5r1ttpZ+6XiPtTm6wMlA7NFwN8krm1vAk&#13;&#10;ihbcyg7pQyt7Xba6/tifrYCXcvsmd1Vi029TPr+eNv3n4TgX4v5ufFpR2ayABT2Gvwv4ZaD8UFCw&#13;&#10;yp1ReWYETB6TmKS0iBZLIiHJQ5oQY0WjeDafAS9y/h+l+AEAAP//AwBQSwECLQAUAAYACAAAACEA&#13;&#10;toM4kv4AAADhAQAAEwAAAAAAAAAAAAAAAAAAAAAAW0NvbnRlbnRfVHlwZXNdLnhtbFBLAQItABQA&#13;&#10;BgAIAAAAIQA4/SH/1gAAAJQBAAALAAAAAAAAAAAAAAAAAC8BAABfcmVscy8ucmVsc1BLAQItABQA&#13;&#10;BgAIAAAAIQDOHvy5hAIAAGwFAAAOAAAAAAAAAAAAAAAAAC4CAABkcnMvZTJvRG9jLnhtbFBLAQIt&#13;&#10;ABQABgAIAAAAIQD527Se6AAAABIBAAAPAAAAAAAAAAAAAAAAAN4EAABkcnMvZG93bnJldi54bWxQ&#13;&#10;SwUGAAAAAAQABADzAAAA8wUAAAAA&#13;&#10;" filled="f" stroked="f" strokeweight=".5pt">
                <v:textbox>
                  <w:txbxContent>
                    <w:p w14:paraId="3167C082" w14:textId="753B2EF3" w:rsidR="003B4D6E" w:rsidRPr="003B4D6E" w:rsidRDefault="003B4D6E" w:rsidP="006E7D5A">
                      <w:pPr>
                        <w:spacing w:before="40" w:after="40"/>
                        <w:rPr>
                          <w:rFonts w:ascii="Josefin Sans SemiBold" w:hAnsi="Josefin Sans SemiBold"/>
                          <w:color w:val="2D2D2D"/>
                          <w:spacing w:val="-20"/>
                          <w:sz w:val="32"/>
                          <w:szCs w:val="72"/>
                        </w:rPr>
                      </w:pPr>
                      <w:r w:rsidRPr="003B4D6E">
                        <w:rPr>
                          <w:rFonts w:ascii="Josefin Sans SemiBold" w:hAnsi="Josefin Sans SemiBold"/>
                          <w:color w:val="2D2D2D"/>
                          <w:spacing w:val="-20"/>
                          <w:sz w:val="32"/>
                          <w:szCs w:val="72"/>
                        </w:rPr>
                        <w:t xml:space="preserve">• </w:t>
                      </w:r>
                      <w:r w:rsidR="00347BAA">
                        <w:rPr>
                          <w:rFonts w:ascii="Josefin Sans SemiBold" w:hAnsi="Josefin Sans SemiBold"/>
                          <w:color w:val="2D2D2D"/>
                          <w:spacing w:val="-20"/>
                          <w:sz w:val="32"/>
                          <w:szCs w:val="72"/>
                        </w:rPr>
                        <w:t>Limited Speaker Sizes Driven to their Limits</w:t>
                      </w:r>
                    </w:p>
                  </w:txbxContent>
                </v:textbox>
              </v:shape>
            </w:pict>
          </mc:Fallback>
        </mc:AlternateContent>
      </w:r>
      <w:r w:rsidR="00347BAA" w:rsidRPr="006E7D5A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6C1FF51" wp14:editId="0210144B">
                <wp:simplePos x="0" y="0"/>
                <wp:positionH relativeFrom="column">
                  <wp:posOffset>-394566</wp:posOffset>
                </wp:positionH>
                <wp:positionV relativeFrom="paragraph">
                  <wp:posOffset>5788660</wp:posOffset>
                </wp:positionV>
                <wp:extent cx="1576070" cy="415925"/>
                <wp:effectExtent l="0" t="0" r="0" b="3175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607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FED442" w14:textId="7DB30AA2" w:rsidR="003B4D6E" w:rsidRPr="003B4D6E" w:rsidRDefault="003B4D6E" w:rsidP="006E7D5A">
                            <w:pPr>
                              <w:spacing w:before="40" w:after="40"/>
                              <w:rPr>
                                <w:rFonts w:ascii="Josefin Sans SemiBold" w:hAnsi="Josefin Sans SemiBold"/>
                                <w:color w:val="2D2D2D"/>
                                <w:spacing w:val="-20"/>
                                <w:sz w:val="32"/>
                                <w:szCs w:val="72"/>
                              </w:rPr>
                            </w:pPr>
                            <w:r w:rsidRPr="003B4D6E">
                              <w:rPr>
                                <w:rFonts w:ascii="Josefin Sans SemiBold" w:hAnsi="Josefin Sans SemiBold"/>
                                <w:color w:val="2D2D2D"/>
                                <w:spacing w:val="-20"/>
                                <w:sz w:val="32"/>
                                <w:szCs w:val="72"/>
                              </w:rPr>
                              <w:t xml:space="preserve">• </w:t>
                            </w:r>
                            <w:r w:rsidR="00347BAA">
                              <w:rPr>
                                <w:rFonts w:ascii="Josefin Sans SemiBold" w:hAnsi="Josefin Sans SemiBold"/>
                                <w:color w:val="2D2D2D"/>
                                <w:spacing w:val="-20"/>
                                <w:sz w:val="32"/>
                                <w:szCs w:val="72"/>
                              </w:rPr>
                              <w:t>Sound Perfection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1FF51" id="Text Box 43" o:spid="_x0000_s1054" type="#_x0000_t202" style="position:absolute;margin-left:-31.05pt;margin-top:455.8pt;width:124.1pt;height:32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Tp5WgQIAAGwFAAAOAAAAZHJzL2Uyb0RvYy54bWysVEtPGzEQvlfqf7B8L5uEhEfEBqUgqkoI&#13;&#10;UKHi7Hhtsqrtce1JdtNf37F3N0S0F6pe7PHMN+N5X1y21rCtCrEGV/Lx0Ygz5SRUtXsp+fenm09n&#13;&#10;nEUUrhIGnCr5TkV+ufj44aLxczWBNZhKBUZGXJw3vuRrRD8viijXyop4BF45EmoIViA9w0tRBdGQ&#13;&#10;dWuKyWh0UjQQKh9AqhiJe90J+SLb11pJvNc6KmSm5OQb5jPkc5XOYnEh5i9B+HUtezfEP3hhRe3o&#13;&#10;072pa4GCbUL9hylbywARNB5JsAVoXUuVY6BoxqM30TyuhVc5FkpO9Ps0xf9nVt5tHwKrq5JPjzlz&#13;&#10;wlKNnlSL7DO0jFiUn8bHOcEePQGxJT7VeeBHYqawWx1suikgRnLK9G6f3WRNJqXZ6cnolESSZNPx&#13;&#10;7HwyS2aKV20fIn5RYFkiSh6oejmpYnsbsYMOkPSZg5vamFxB41hT8pPj2Sgr7CVk3LiEVbkXejMp&#13;&#10;os7zTOHOqIQx7pvSlIscQGLkLlRXJrCtoP4RUiqHOfZsl9AJpcmJ9yj2+Fev3qPcxTH8DA73yrZ2&#13;&#10;EHL0b9yufgwu6w5POT+IO5HYrtrcBJOzobIrqHZU8ADdyEQvb2qqyq2I+CACzQgVkuYe7+nQBij7&#13;&#10;0FOcrSH8+hs/4al1ScpZQzNX8vhzI4LizHx11NTn4+k0DWl+TGenE3qEQ8nqUOI29gqoLGPaMF5m&#13;&#10;MuHRDKQOYJ9pPSzTryQSTtLfJceBvMJuE9B6kWq5zCAaSy/w1j16mUynKqWee2qfRfB9YyK19B0M&#13;&#10;0ynmb/qzwyZNB8sNgq5z86ZEd1ntC0Ajndu/Xz9pZxy+M+p1SS5+AwAA//8DAFBLAwQUAAYACAAA&#13;&#10;ACEA3OZceOUAAAAQAQAADwAAAGRycy9kb3ducmV2LnhtbExPPU/DMBDdkfgP1iGxtY4jkYY0TlUF&#13;&#10;VUgIhpYu3ZzYTaLG5xC7beDXc51gOenevXsf+WqyPbuY0XcOJYh5BMxg7XSHjYT952aWAvNBoVa9&#13;&#10;QyPh23hYFfd3ucq0u+LWXHahYSSCPlMS2hCGjHNft8YqP3eDQbod3WhVoHVsuB7VlcRtz+MoSrhV&#13;&#10;HZJDqwZTtqY+7c5Wwlu5+VDbKrbpT1++vh/Xw9f+8CTl48P0sqSxXgILZgp/H3DrQPmhoGCVO6P2&#13;&#10;rJcwS2JBVAnPQiTAbow0IaQiZLEQwIuc/y9S/AIAAP//AwBQSwECLQAUAAYACAAAACEAtoM4kv4A&#13;&#10;AADhAQAAEwAAAAAAAAAAAAAAAAAAAAAAW0NvbnRlbnRfVHlwZXNdLnhtbFBLAQItABQABgAIAAAA&#13;&#10;IQA4/SH/1gAAAJQBAAALAAAAAAAAAAAAAAAAAC8BAABfcmVscy8ucmVsc1BLAQItABQABgAIAAAA&#13;&#10;IQA8Tp5WgQIAAGwFAAAOAAAAAAAAAAAAAAAAAC4CAABkcnMvZTJvRG9jLnhtbFBLAQItABQABgAI&#13;&#10;AAAAIQDc5lx45QAAABABAAAPAAAAAAAAAAAAAAAAANsEAABkcnMvZG93bnJldi54bWxQSwUGAAAA&#13;&#10;AAQABADzAAAA7QUAAAAA&#13;&#10;" filled="f" stroked="f" strokeweight=".5pt">
                <v:textbox>
                  <w:txbxContent>
                    <w:p w14:paraId="60FED442" w14:textId="7DB30AA2" w:rsidR="003B4D6E" w:rsidRPr="003B4D6E" w:rsidRDefault="003B4D6E" w:rsidP="006E7D5A">
                      <w:pPr>
                        <w:spacing w:before="40" w:after="40"/>
                        <w:rPr>
                          <w:rFonts w:ascii="Josefin Sans SemiBold" w:hAnsi="Josefin Sans SemiBold"/>
                          <w:color w:val="2D2D2D"/>
                          <w:spacing w:val="-20"/>
                          <w:sz w:val="32"/>
                          <w:szCs w:val="72"/>
                        </w:rPr>
                      </w:pPr>
                      <w:r w:rsidRPr="003B4D6E">
                        <w:rPr>
                          <w:rFonts w:ascii="Josefin Sans SemiBold" w:hAnsi="Josefin Sans SemiBold"/>
                          <w:color w:val="2D2D2D"/>
                          <w:spacing w:val="-20"/>
                          <w:sz w:val="32"/>
                          <w:szCs w:val="72"/>
                        </w:rPr>
                        <w:t xml:space="preserve">• </w:t>
                      </w:r>
                      <w:r w:rsidR="00347BAA">
                        <w:rPr>
                          <w:rFonts w:ascii="Josefin Sans SemiBold" w:hAnsi="Josefin Sans SemiBold"/>
                          <w:color w:val="2D2D2D"/>
                          <w:spacing w:val="-20"/>
                          <w:sz w:val="32"/>
                          <w:szCs w:val="72"/>
                        </w:rPr>
                        <w:t>Sound Perfection</w:t>
                      </w:r>
                    </w:p>
                  </w:txbxContent>
                </v:textbox>
              </v:shape>
            </w:pict>
          </mc:Fallback>
        </mc:AlternateContent>
      </w:r>
      <w:r w:rsidR="00347BAA" w:rsidRPr="006E7D5A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54C55A6A" wp14:editId="3DE7377F">
                <wp:simplePos x="0" y="0"/>
                <wp:positionH relativeFrom="column">
                  <wp:posOffset>-384810</wp:posOffset>
                </wp:positionH>
                <wp:positionV relativeFrom="paragraph">
                  <wp:posOffset>4946650</wp:posOffset>
                </wp:positionV>
                <wp:extent cx="1282700" cy="415925"/>
                <wp:effectExtent l="0" t="0" r="0" b="317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2700" cy="415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20690F" w14:textId="2AC5052A" w:rsidR="003B4D6E" w:rsidRPr="003B4D6E" w:rsidRDefault="003B4D6E" w:rsidP="006E7D5A">
                            <w:pPr>
                              <w:spacing w:before="40" w:after="40"/>
                              <w:rPr>
                                <w:rFonts w:ascii="Josefin Sans SemiBold" w:hAnsi="Josefin Sans SemiBold"/>
                                <w:color w:val="2D2D2D"/>
                                <w:spacing w:val="-20"/>
                                <w:sz w:val="32"/>
                                <w:szCs w:val="72"/>
                              </w:rPr>
                            </w:pPr>
                            <w:r w:rsidRPr="003B4D6E">
                              <w:rPr>
                                <w:rFonts w:ascii="Josefin Sans SemiBold" w:hAnsi="Josefin Sans SemiBold"/>
                                <w:color w:val="2D2D2D"/>
                                <w:spacing w:val="-20"/>
                                <w:sz w:val="32"/>
                                <w:szCs w:val="72"/>
                              </w:rPr>
                              <w:t>• C</w:t>
                            </w:r>
                            <w:r w:rsidR="00347BAA">
                              <w:rPr>
                                <w:rFonts w:ascii="Josefin Sans SemiBold" w:hAnsi="Josefin Sans SemiBold"/>
                                <w:color w:val="2D2D2D"/>
                                <w:spacing w:val="-20"/>
                                <w:sz w:val="32"/>
                                <w:szCs w:val="72"/>
                              </w:rPr>
                              <w:t>ost Savings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C55A6A" id="Text Box 42" o:spid="_x0000_s1055" type="#_x0000_t202" style="position:absolute;margin-left:-30.3pt;margin-top:389.5pt;width:101pt;height:32.7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I03sgQIAAGwFAAAOAAAAZHJzL2Uyb0RvYy54bWysVF9v2jAQf5+072D5fQQyaAtqqFgrpklV&#13;&#10;Ww2mPhvHLtFsn2cbEvbpe3YSitheOu3FPt/97nz/r28archeOF+BKehoMKREGA5lZV4K+mO9/HRF&#13;&#10;iQ/MlEyBEQU9CE9v5h8/XNd2JnLYgiqFI2jE+FltC7oNwc6yzPOt0MwPwAqDQglOs4BP95KVjtVo&#13;&#10;XassHw4vshpcaR1w4T1y71ohnSf7UgoeHqX0IhBVUPQtpNOlcxPPbH7NZi+O2W3FOzfYP3ihWWXw&#13;&#10;06OpOxYY2bnqD1O64g48yDDgoDOQsuIixYDRjIZn0ay2zIoUCybH22Oa/P8zyx/2T45UZUHHOSWG&#13;&#10;aazRWjSBfIGGIAvzU1s/Q9jKIjA0yMc693yPzBh2I52ONwZEUI6ZPhyzG63xqJRf5ZdDFHGUjUeT&#13;&#10;aT6JZrI3bet8+CpAk0gU1GH1UlLZ/t6HFtpD4mcGlpVSqYLKkLqgF58nw6RwlKBxZSJWpF7ozMSI&#13;&#10;Ws8TFQ5KRIwy34XEXKQAIiN1obhVjuwZ9g/jXJiQYk92ER1REp14j2KHf/PqPcptHP3PYMJRWVcG&#13;&#10;XIr+zO3yZ++ybPGY85O4IxmaTZOaIJ/2ld1AecCCO2hHxlu+rLAq98yHJ+ZwRrCQOPfhEQ+pALMP&#13;&#10;HUXJFtzvv/EjHlsXpZTUOHMF9b92zAlK1DeDTT0djcdxSNNjPLnM8eFOJZtTidnpW8CyjHDDWJ7I&#13;&#10;iA+qJ6UD/YzrYRF/RREzHP8uaOjJ29BuAlwvXCwWCYRjaVm4NyvLo+lYpdhz6+aZOds1ZsCWfoB+&#13;&#10;OtnsrD9bbNQ0sNgFkFVq3pjoNqtdAXCkU/t36yfujNN3Qr0tyfkrAAAA//8DAFBLAwQUAAYACAAA&#13;&#10;ACEAXltLSOgAAAAQAQAADwAAAGRycy9kb3ducmV2LnhtbEyPwW7CMBBE75X6D9ZW6g0cUAhpiINQ&#13;&#10;KlSpKgcol96ceEmi2us0NpD262tO7WWl1c7MzsvXo9HsgoPrLAmYTSNgSLVVHTUCju/bSQrMeUlK&#13;&#10;akso4BsdrIv7u1xmyl5pj5eDb1gIIZdJAa33fca5q1s00k1tjxRuJzsY6cM6NFwN8hrCjebzKEq4&#13;&#10;kR2FD63ssWyx/jycjYDXcruT+2pu0h9dvrydNv3X8WMhxOPD+LwKY7MC5nH0fw64MYT+UIRilT2T&#13;&#10;ckwLmCRREqQClsunQHZTxLMYWCUgjeMF8CLn/0GKXwAAAP//AwBQSwECLQAUAAYACAAAACEAtoM4&#13;&#10;kv4AAADhAQAAEwAAAAAAAAAAAAAAAAAAAAAAW0NvbnRlbnRfVHlwZXNdLnhtbFBLAQItABQABgAI&#13;&#10;AAAAIQA4/SH/1gAAAJQBAAALAAAAAAAAAAAAAAAAAC8BAABfcmVscy8ucmVsc1BLAQItABQABgAI&#13;&#10;AAAAIQBmI03sgQIAAGwFAAAOAAAAAAAAAAAAAAAAAC4CAABkcnMvZTJvRG9jLnhtbFBLAQItABQA&#13;&#10;BgAIAAAAIQBeW0tI6AAAABABAAAPAAAAAAAAAAAAAAAAANsEAABkcnMvZG93bnJldi54bWxQSwUG&#13;&#10;AAAAAAQABADzAAAA8AUAAAAA&#13;&#10;" filled="f" stroked="f" strokeweight=".5pt">
                <v:textbox>
                  <w:txbxContent>
                    <w:p w14:paraId="4B20690F" w14:textId="2AC5052A" w:rsidR="003B4D6E" w:rsidRPr="003B4D6E" w:rsidRDefault="003B4D6E" w:rsidP="006E7D5A">
                      <w:pPr>
                        <w:spacing w:before="40" w:after="40"/>
                        <w:rPr>
                          <w:rFonts w:ascii="Josefin Sans SemiBold" w:hAnsi="Josefin Sans SemiBold"/>
                          <w:color w:val="2D2D2D"/>
                          <w:spacing w:val="-20"/>
                          <w:sz w:val="32"/>
                          <w:szCs w:val="72"/>
                        </w:rPr>
                      </w:pPr>
                      <w:r w:rsidRPr="003B4D6E">
                        <w:rPr>
                          <w:rFonts w:ascii="Josefin Sans SemiBold" w:hAnsi="Josefin Sans SemiBold"/>
                          <w:color w:val="2D2D2D"/>
                          <w:spacing w:val="-20"/>
                          <w:sz w:val="32"/>
                          <w:szCs w:val="72"/>
                        </w:rPr>
                        <w:t>• C</w:t>
                      </w:r>
                      <w:r w:rsidR="00347BAA">
                        <w:rPr>
                          <w:rFonts w:ascii="Josefin Sans SemiBold" w:hAnsi="Josefin Sans SemiBold"/>
                          <w:color w:val="2D2D2D"/>
                          <w:spacing w:val="-20"/>
                          <w:sz w:val="32"/>
                          <w:szCs w:val="72"/>
                        </w:rPr>
                        <w:t>ost Savings</w:t>
                      </w:r>
                    </w:p>
                  </w:txbxContent>
                </v:textbox>
              </v:shape>
            </w:pict>
          </mc:Fallback>
        </mc:AlternateContent>
      </w:r>
      <w:r w:rsidR="00347BAA" w:rsidRPr="0038426B"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1D3D077" wp14:editId="6A48CA18">
                <wp:simplePos x="0" y="0"/>
                <wp:positionH relativeFrom="column">
                  <wp:posOffset>-262890</wp:posOffset>
                </wp:positionH>
                <wp:positionV relativeFrom="paragraph">
                  <wp:posOffset>5283835</wp:posOffset>
                </wp:positionV>
                <wp:extent cx="6424295" cy="498475"/>
                <wp:effectExtent l="0" t="0" r="0" b="0"/>
                <wp:wrapNone/>
                <wp:docPr id="225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24295" cy="49847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AFA625" w14:textId="3376F66F" w:rsidR="00347BAA" w:rsidRPr="00635D43" w:rsidRDefault="00347BAA" w:rsidP="00347BAA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Informa Pro" w:hAnsi="Informa 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forma Pro" w:eastAsia="Roboto Light" w:hAnsi="Informa Pro" w:cs="Open Sans Light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For pennies on the dollar, each </w:t>
                            </w:r>
                            <w:r w:rsidR="00E478AC">
                              <w:rPr>
                                <w:rFonts w:ascii="Informa Pro" w:eastAsia="Roboto Light" w:hAnsi="Informa Pro" w:cs="Open Sans Light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speaker,</w:t>
                            </w:r>
                            <w:r>
                              <w:rPr>
                                <w:rFonts w:ascii="Informa Pro" w:eastAsia="Roboto Light" w:hAnsi="Informa Pro" w:cs="Open Sans Light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no matter how small, can be calibrated with every word or note. Not one time only on the factory floor.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D3D077" id="_x0000_s1056" type="#_x0000_t202" style="position:absolute;margin-left:-20.7pt;margin-top:416.05pt;width:505.85pt;height:39.25pt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WVjxmgEAABgDAAAOAAAAZHJzL2Uyb0RvYy54bWysUk1v2zAMvQ/YfxB0X5y4adcacYptRXcZ&#13;&#10;tgHtfoAiS7EAS9RIJXb+/SglTYb1Vuyij0fqke9Rq/vJD2JvkByEVi5mcylM0NC5sG3lr+fHD7dS&#13;&#10;UFKhUwME08qDIXm/fv9uNcbG1NDD0BkUTBKoGWMr+5RiU1Wke+MVzSCawEEL6FXiK26rDtXI7H6o&#13;&#10;6vn8phoBu4igDRGjD8egXBd+a41OP6wlk8TQSu4tlRXLuslrtV6pZosq9k6f2lBv6MIrF7jomepB&#13;&#10;JSV26F5ReacRCGyaafAVWOu0KRpYzWL+j5qnXkVTtLA5FM820f+j1d/3P1G4rpV1fS1FUJ6H9Gym&#13;&#10;9BkmcbXI/oyRGk57ipyYJsZ5zi84MZhlTxZ93lmQ4Dg7fTi7y2RCM3izrJf1HRfRHFve3S4/Xmea&#13;&#10;6vI6IqWvBrzIh1YiT6+YqvbfKB1TX1JysQCPbhgynls8tpJPadpMRdJVmW+GNtAduP2RB91K+r1T&#13;&#10;aKTANHyB8i+ObJ92CawrhS5vTuxsf2n19FXyfP++l6zLh17/AQAA//8DAFBLAwQUAAYACAAAACEA&#13;&#10;onapAOMAAAAQAQAADwAAAGRycy9kb3ducmV2LnhtbExPTU/DMAy9I/EfIiNx25JuZWxd0wkxcQVt&#13;&#10;sEncssZrKxqnarK1/HvMCS6Wrff8PvLN6FpxxT40njQkUwUCqfS2oUrDx/vLZAkiREPWtJ5QwzcG&#13;&#10;2BS3N7nJrB9oh9d9rASLUMiMhjrGLpMylDU6E6a+Q2Ls7HtnIp99JW1vBhZ3rZwptZDONMQOtenw&#13;&#10;ucbya39xGg6v589jqt6qrXvoBj8qSW4ltb6/G7drHk9rEBHH+PcBvx04PxQc7OQvZINoNUzSJGWq&#13;&#10;huV8loBgxupRzUGceEnUAmSRy/9Fih8AAAD//wMAUEsBAi0AFAAGAAgAAAAhALaDOJL+AAAA4QEA&#13;&#10;ABMAAAAAAAAAAAAAAAAAAAAAAFtDb250ZW50X1R5cGVzXS54bWxQSwECLQAUAAYACAAAACEAOP0h&#13;&#10;/9YAAACUAQAACwAAAAAAAAAAAAAAAAAvAQAAX3JlbHMvLnJlbHNQSwECLQAUAAYACAAAACEAK1lY&#13;&#10;8ZoBAAAYAwAADgAAAAAAAAAAAAAAAAAuAgAAZHJzL2Uyb0RvYy54bWxQSwECLQAUAAYACAAAACEA&#13;&#10;onapAOMAAAAQAQAADwAAAAAAAAAAAAAAAAD0AwAAZHJzL2Rvd25yZXYueG1sUEsFBgAAAAAEAAQA&#13;&#10;8wAAAAQFAAAAAA==&#13;&#10;" filled="f" stroked="f">
                <v:textbox>
                  <w:txbxContent>
                    <w:p w14:paraId="5BAFA625" w14:textId="3376F66F" w:rsidR="00347BAA" w:rsidRPr="00635D43" w:rsidRDefault="00347BAA" w:rsidP="00347BAA">
                      <w:pPr>
                        <w:kinsoku w:val="0"/>
                        <w:overflowPunct w:val="0"/>
                        <w:textAlignment w:val="baseline"/>
                        <w:rPr>
                          <w:rFonts w:ascii="Informa Pro" w:hAnsi="Informa 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Informa Pro" w:eastAsia="Roboto Light" w:hAnsi="Informa Pro" w:cs="Open Sans Light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For pennies on the dollar, each </w:t>
                      </w:r>
                      <w:r w:rsidR="00E478AC">
                        <w:rPr>
                          <w:rFonts w:ascii="Informa Pro" w:eastAsia="Roboto Light" w:hAnsi="Informa Pro" w:cs="Open Sans Light"/>
                          <w:color w:val="000000" w:themeColor="text1"/>
                          <w:kern w:val="24"/>
                          <w:sz w:val="24"/>
                          <w:szCs w:val="24"/>
                        </w:rPr>
                        <w:t>speaker,</w:t>
                      </w:r>
                      <w:r>
                        <w:rPr>
                          <w:rFonts w:ascii="Informa Pro" w:eastAsia="Roboto Light" w:hAnsi="Informa Pro" w:cs="Open Sans Light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no matter how small, can be calibrated with every word or note. Not one time only on the factory floor.</w:t>
                      </w:r>
                    </w:p>
                  </w:txbxContent>
                </v:textbox>
              </v:shape>
            </w:pict>
          </mc:Fallback>
        </mc:AlternateContent>
      </w:r>
      <w:r w:rsidR="00347BAA" w:rsidRPr="006E7D5A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C45060C" wp14:editId="057DEC17">
                <wp:simplePos x="0" y="0"/>
                <wp:positionH relativeFrom="column">
                  <wp:posOffset>-457200</wp:posOffset>
                </wp:positionH>
                <wp:positionV relativeFrom="paragraph">
                  <wp:posOffset>4230601</wp:posOffset>
                </wp:positionV>
                <wp:extent cx="6109450" cy="651510"/>
                <wp:effectExtent l="0" t="0" r="0" b="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09450" cy="651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B3708A" w14:textId="72ADC745" w:rsidR="006E7D5A" w:rsidRPr="00E676A8" w:rsidRDefault="00E676A8" w:rsidP="006E7D5A">
                            <w:pPr>
                              <w:spacing w:before="40" w:after="40"/>
                              <w:rPr>
                                <w:rFonts w:ascii="Josefin Sans SemiBold" w:hAnsi="Josefin Sans SemiBold"/>
                                <w:color w:val="4A66AC" w:themeColor="accent1"/>
                                <w:spacing w:val="-26"/>
                                <w:sz w:val="72"/>
                                <w:szCs w:val="72"/>
                              </w:rPr>
                            </w:pPr>
                            <w:r w:rsidRPr="00E676A8">
                              <w:rPr>
                                <w:rFonts w:ascii="Josefin Sans SemiBold" w:hAnsi="Josefin Sans SemiBold"/>
                                <w:color w:val="4A66AC" w:themeColor="accent1"/>
                                <w:spacing w:val="-26"/>
                                <w:sz w:val="72"/>
                                <w:szCs w:val="72"/>
                              </w:rPr>
                              <w:t>Changing the way sound is heard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45060C" id="Text Box 33" o:spid="_x0000_s1057" type="#_x0000_t202" style="position:absolute;margin-left:-36pt;margin-top:333.1pt;width:481.05pt;height:51.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8mrHgAIAAGwFAAAOAAAAZHJzL2Uyb0RvYy54bWysVE1PGzEQvVfqf7B8L5uFhJaIDUpBVJVQ&#13;&#10;QYWKs+O1yapej2s72U1/fZ+9SUhpL1S97I5nnsfz8WbOL/rWsLXyoSFb8fJoxJmykurGPlX828P1&#13;&#10;uw+chShsLQxZVfGNCvxi9vbNeeem6piWZGrlGZzYMO1cxZcxumlRBLlUrQhH5JSFUZNvRcTRPxW1&#13;&#10;Fx28t6Y4Ho1Oi4587TxJFQK0V4ORz7J/rZWMt1oHFZmpOGKL+evzd5G+xexcTJ+8cMtGbsMQ/xBF&#13;&#10;KxqLR/eurkQUbOWbP1y1jfQUSMcjSW1BWjdS5RyQTTl6kc39UjiVc0FxgtuXKfw/t/LL+s6zpq74&#13;&#10;yQlnVrTo0YPqI/tIPYMK9elcmAJ27wCMPfTo804foExp99q36Y+EGOyo9GZf3eRNQnlajs7GE5gk&#13;&#10;bKeTclLm8hfPt50P8ZOiliWh4h7dy0UV65sQEQmgO0h6zNJ1Y0zuoLGsg9MTuP/NghvGJo3KXNi6&#13;&#10;SRkNkWcpboxKGGO/Ko1a5ASSIrNQXRrP1gL8EVIqG3Pu2S/QCaURxGsubvHPUb3m8pDH7mWycX+5&#13;&#10;bSz5nP2LsOvvu5D1gEchD/JOYuwX/UCCfWcXVG/QcE/DyAQnrxt05UaEeCc8ZgSNxNzHW3y0IVSf&#13;&#10;thJnS/I//6ZPeFAXVs46zFzFw4+V8Ioz89mC1GfleJyGNB/Gk/fHOPhDy+LQYlftJaEtJTaMk1lM&#13;&#10;+Gh2ovbUPmI9zNOrMAkr8XbF4068jMMmwHqRaj7PIIylE/HG3juZXKcuJc499I/Cuy0xIyj9hXbT&#13;&#10;KaYv+Dlg001L81Uk3WTypkIPVd02ACOdOb1dP2lnHJ4z6nlJzn4BAAD//wMAUEsDBBQABgAIAAAA&#13;&#10;IQCc88LS6AAAABABAAAPAAAAZHJzL2Rvd25yZXYueG1sTI/BTsMwEETvSPyDtUjcWqeRcE2aTVUF&#13;&#10;VUgIDi29cHNiN4mI7RC7beDrWU7lstJod2fm5evJ9uxsxtB5h7CYJ8CMq73uXINweN/OJLAQldOq&#13;&#10;984gfJsA6+L2JleZ9he3M+d9bBiZuJAphDbGIeM81K2xKsz9YBztjn60KpIcG65HdSFz2/M0SQS3&#13;&#10;qnOU0KrBlK2pP/cni/BSbt/Urkqt/OnL59fjZvg6fDwg3t9NTysamxWwaKZ4/YA/BuoPBRWr/Mnp&#13;&#10;wHqE2TIloIgghEiB0YV8TBbAKoSlkBJ4kfP/IMUvAAAA//8DAFBLAQItABQABgAIAAAAIQC2gziS&#13;&#10;/gAAAOEBAAATAAAAAAAAAAAAAAAAAAAAAABbQ29udGVudF9UeXBlc10ueG1sUEsBAi0AFAAGAAgA&#13;&#10;AAAhADj9If/WAAAAlAEAAAsAAAAAAAAAAAAAAAAALwEAAF9yZWxzLy5yZWxzUEsBAi0AFAAGAAgA&#13;&#10;AAAhAOvyaseAAgAAbAUAAA4AAAAAAAAAAAAAAAAALgIAAGRycy9lMm9Eb2MueG1sUEsBAi0AFAAG&#13;&#10;AAgAAAAhAJzzwtLoAAAAEAEAAA8AAAAAAAAAAAAAAAAA2gQAAGRycy9kb3ducmV2LnhtbFBLBQYA&#13;&#10;AAAABAAEAPMAAADvBQAAAAA=&#13;&#10;" filled="f" stroked="f" strokeweight=".5pt">
                <v:textbox>
                  <w:txbxContent>
                    <w:p w14:paraId="5BB3708A" w14:textId="72ADC745" w:rsidR="006E7D5A" w:rsidRPr="00E676A8" w:rsidRDefault="00E676A8" w:rsidP="006E7D5A">
                      <w:pPr>
                        <w:spacing w:before="40" w:after="40"/>
                        <w:rPr>
                          <w:rFonts w:ascii="Josefin Sans SemiBold" w:hAnsi="Josefin Sans SemiBold"/>
                          <w:color w:val="4A66AC" w:themeColor="accent1"/>
                          <w:spacing w:val="-26"/>
                          <w:sz w:val="72"/>
                          <w:szCs w:val="72"/>
                        </w:rPr>
                      </w:pPr>
                      <w:r w:rsidRPr="00E676A8">
                        <w:rPr>
                          <w:rFonts w:ascii="Josefin Sans SemiBold" w:hAnsi="Josefin Sans SemiBold"/>
                          <w:color w:val="4A66AC" w:themeColor="accent1"/>
                          <w:spacing w:val="-26"/>
                          <w:sz w:val="72"/>
                          <w:szCs w:val="72"/>
                        </w:rPr>
                        <w:t>Changing the way sound is heard</w:t>
                      </w:r>
                    </w:p>
                  </w:txbxContent>
                </v:textbox>
              </v:shape>
            </w:pict>
          </mc:Fallback>
        </mc:AlternateContent>
      </w:r>
      <w:r w:rsidR="00E676A8" w:rsidRPr="00E676A8">
        <w:rPr>
          <w:noProof/>
        </w:rPr>
        <w:drawing>
          <wp:anchor distT="0" distB="0" distL="114300" distR="114300" simplePos="0" relativeHeight="251941888" behindDoc="0" locked="0" layoutInCell="1" allowOverlap="1" wp14:anchorId="559E1BC4" wp14:editId="4AD6DB03">
            <wp:simplePos x="0" y="0"/>
            <wp:positionH relativeFrom="column">
              <wp:posOffset>-793115</wp:posOffset>
            </wp:positionH>
            <wp:positionV relativeFrom="paragraph">
              <wp:posOffset>8322310</wp:posOffset>
            </wp:positionV>
            <wp:extent cx="714375" cy="378460"/>
            <wp:effectExtent l="0" t="0" r="0" b="2540"/>
            <wp:wrapNone/>
            <wp:docPr id="223" name="Picture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subVo_nobackgroun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7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76A8" w:rsidRPr="00E676A8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5809C534" wp14:editId="2F9CE5D2">
                <wp:simplePos x="0" y="0"/>
                <wp:positionH relativeFrom="column">
                  <wp:posOffset>4170680</wp:posOffset>
                </wp:positionH>
                <wp:positionV relativeFrom="paragraph">
                  <wp:posOffset>8202930</wp:posOffset>
                </wp:positionV>
                <wp:extent cx="2590800" cy="441325"/>
                <wp:effectExtent l="0" t="0" r="0" b="0"/>
                <wp:wrapNone/>
                <wp:docPr id="221" name="Text Box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278CF13" w14:textId="77777777" w:rsidR="00E676A8" w:rsidRPr="00EC2EFB" w:rsidRDefault="00E676A8" w:rsidP="00E676A8">
                            <w:pPr>
                              <w:spacing w:before="40" w:line="260" w:lineRule="exact"/>
                              <w:jc w:val="center"/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2"/>
                                <w:sz w:val="18"/>
                                <w:szCs w:val="50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6"/>
                                <w:sz w:val="18"/>
                                <w:szCs w:val="50"/>
                              </w:rPr>
                              <w:t xml:space="preserve">13894 South Bangerter Pkwy, Ste. 200, </w:t>
                            </w:r>
                            <w:r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6"/>
                                <w:sz w:val="18"/>
                                <w:szCs w:val="50"/>
                              </w:rPr>
                              <w:br/>
                              <w:t xml:space="preserve">Draper, UTAH </w:t>
                            </w:r>
                            <w:r w:rsidRPr="00EC2EFB"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2"/>
                                <w:sz w:val="18"/>
                                <w:szCs w:val="50"/>
                              </w:rPr>
                              <w:t>| info@</w:t>
                            </w:r>
                            <w:r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2"/>
                                <w:sz w:val="18"/>
                                <w:szCs w:val="50"/>
                              </w:rPr>
                              <w:t>subvo</w:t>
                            </w:r>
                            <w:r w:rsidRPr="00EC2EFB"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2"/>
                                <w:sz w:val="18"/>
                                <w:szCs w:val="50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9C534" id="Text Box 221" o:spid="_x0000_s1058" type="#_x0000_t202" style="position:absolute;margin-left:328.4pt;margin-top:645.9pt;width:204pt;height:34.75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Bb/UgwIAAG4FAAAOAAAAZHJzL2Uyb0RvYy54bWysVE1v2zAMvQ/YfxB0X+04SdcGcYosRYcB&#13;&#10;RVusHXpWZKkxJomapMTOfn0p2U6DbJcOu9gU+Ujx41Hzq1YrshPO12BKOjrLKRGGQ1Wbl5L+eLr5&#13;&#10;dEGJD8xUTIERJd0LT68WHz/MGzsTBWxAVcIRDGL8rLEl3YRgZ1nm+UZo5s/ACoNGCU6zgEf3klWO&#13;&#10;NRhdq6zI8/OsAVdZB1x4j9rrzkgXKb6Ugod7Kb0IRJUUcwvp69J3Hb/ZYs5mL47ZTc37NNg/ZKFZ&#13;&#10;bfDSQ6hrFhjZuvqPULrmDjzIcMZBZyBlzUWqAasZ5SfVPG6YFakWbI63hzb5/xeW3+0eHKmrkhbF&#13;&#10;iBLDNA7pSbSBfIGWRB12qLF+hsBHi9DQogEnPeg9KmPhrXQ6/rEkgnbs9f7Q3xiOo7KYXuYXOZo4&#13;&#10;2iaT0biYxjDZm7d1PnwVoEkUSupwfqmtbHfrQwcdIPEyAze1UmmGypCmpOfjaZ4cDhYMrkzEisSG&#13;&#10;PkysqMs8SWGvRMQo811I7EYqICoSD8VKObJjyCDGuTAh1Z7iIjqiJCbxHsce/5bVe5y7OoabwYSD&#13;&#10;s64NuFT9SdrVzyFl2eGx50d1RzG06zbRYFwMk11DtceBO+iWxlt+U+NUbpkPD8zhluAgcfPDPX6k&#13;&#10;Auw+9BIlG3C//6aPeCQvWilpcOtK6n9tmROUqG8GaX05mkzimqbDZPq5wIM7tqyPLWarV4BjQeJi&#13;&#10;dkmM+KAGUTrQz/hALOOtaGKG490lDYO4Ct1bgA8MF8tlAuFiWhZuzaPlMXScUuTcU/vMnO2JGZDS&#13;&#10;dzDsJ5ud8LPDRk8Dy20AWSfyxkZ3Xe0HgEud6N8/QPHVOD4n1NszuXgFAAD//wMAUEsDBBQABgAI&#13;&#10;AAAAIQAAzTSp5gAAABMBAAAPAAAAZHJzL2Rvd25yZXYueG1sTE89b8IwEN0r9T9YV6lbcRKKBSEO&#13;&#10;QqlQpaoMUJZuTmySiPicxgbS/voeU7uc3undvY9sNdqOXczgW4cS4kkEzGDldIu1hMPH5mkOzAeF&#13;&#10;WnUOjYRv42GV399lKtXuijtz2YeakQj6VEloQuhTzn3VGKv8xPUGiTu6wapA61BzPagriduOJ1Ek&#13;&#10;uFUtkkOjelM0pjrtz1bCW7HZql2Z2PlPV7y+H9f91+FzJuXjw/iypLFeAgtmDH8fcOtA+SGnYKU7&#13;&#10;o/askyBmgvIHIpJFTOh2EolnQiWhqYinwPOM/++S/wIAAP//AwBQSwECLQAUAAYACAAAACEAtoM4&#13;&#10;kv4AAADhAQAAEwAAAAAAAAAAAAAAAAAAAAAAW0NvbnRlbnRfVHlwZXNdLnhtbFBLAQItABQABgAI&#13;&#10;AAAAIQA4/SH/1gAAAJQBAAALAAAAAAAAAAAAAAAAAC8BAABfcmVscy8ucmVsc1BLAQItABQABgAI&#13;&#10;AAAAIQBUBb/UgwIAAG4FAAAOAAAAAAAAAAAAAAAAAC4CAABkcnMvZTJvRG9jLnhtbFBLAQItABQA&#13;&#10;BgAIAAAAIQAAzTSp5gAAABMBAAAPAAAAAAAAAAAAAAAAAN0EAABkcnMvZG93bnJldi54bWxQSwUG&#13;&#10;AAAAAAQABADzAAAA8AUAAAAA&#13;&#10;" filled="f" stroked="f" strokeweight=".5pt">
                <v:textbox>
                  <w:txbxContent>
                    <w:p w14:paraId="6278CF13" w14:textId="77777777" w:rsidR="00E676A8" w:rsidRPr="00EC2EFB" w:rsidRDefault="00E676A8" w:rsidP="00E676A8">
                      <w:pPr>
                        <w:spacing w:before="40" w:line="260" w:lineRule="exact"/>
                        <w:jc w:val="center"/>
                        <w:rPr>
                          <w:rFonts w:ascii="Josefin Sans SemiBold" w:hAnsi="Josefin Sans SemiBold"/>
                          <w:color w:val="FFFFFF" w:themeColor="background1"/>
                          <w:spacing w:val="-2"/>
                          <w:sz w:val="18"/>
                          <w:szCs w:val="50"/>
                        </w:rPr>
                      </w:pPr>
                      <w:r>
                        <w:rPr>
                          <w:rFonts w:ascii="Josefin Sans SemiBold" w:hAnsi="Josefin Sans SemiBold"/>
                          <w:color w:val="FFFFFF" w:themeColor="background1"/>
                          <w:spacing w:val="-6"/>
                          <w:sz w:val="18"/>
                          <w:szCs w:val="50"/>
                        </w:rPr>
                        <w:t xml:space="preserve">13894 South Bangerter Pkwy, Ste. 200, </w:t>
                      </w:r>
                      <w:r>
                        <w:rPr>
                          <w:rFonts w:ascii="Josefin Sans SemiBold" w:hAnsi="Josefin Sans SemiBold"/>
                          <w:color w:val="FFFFFF" w:themeColor="background1"/>
                          <w:spacing w:val="-6"/>
                          <w:sz w:val="18"/>
                          <w:szCs w:val="50"/>
                        </w:rPr>
                        <w:br/>
                        <w:t xml:space="preserve">Draper, UTAH </w:t>
                      </w:r>
                      <w:r w:rsidRPr="00EC2EFB">
                        <w:rPr>
                          <w:rFonts w:ascii="Josefin Sans SemiBold" w:hAnsi="Josefin Sans SemiBold"/>
                          <w:color w:val="FFFFFF" w:themeColor="background1"/>
                          <w:spacing w:val="-2"/>
                          <w:sz w:val="18"/>
                          <w:szCs w:val="50"/>
                        </w:rPr>
                        <w:t>| info@</w:t>
                      </w:r>
                      <w:r>
                        <w:rPr>
                          <w:rFonts w:ascii="Josefin Sans SemiBold" w:hAnsi="Josefin Sans SemiBold"/>
                          <w:color w:val="FFFFFF" w:themeColor="background1"/>
                          <w:spacing w:val="-2"/>
                          <w:sz w:val="18"/>
                          <w:szCs w:val="50"/>
                        </w:rPr>
                        <w:t>subvo</w:t>
                      </w:r>
                      <w:r w:rsidRPr="00EC2EFB">
                        <w:rPr>
                          <w:rFonts w:ascii="Josefin Sans SemiBold" w:hAnsi="Josefin Sans SemiBold"/>
                          <w:color w:val="FFFFFF" w:themeColor="background1"/>
                          <w:spacing w:val="-2"/>
                          <w:sz w:val="18"/>
                          <w:szCs w:val="50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E676A8" w:rsidRPr="00E676A8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F71FF59" wp14:editId="385510C6">
                <wp:simplePos x="0" y="0"/>
                <wp:positionH relativeFrom="column">
                  <wp:posOffset>-124460</wp:posOffset>
                </wp:positionH>
                <wp:positionV relativeFrom="paragraph">
                  <wp:posOffset>8442960</wp:posOffset>
                </wp:positionV>
                <wp:extent cx="1485900" cy="198755"/>
                <wp:effectExtent l="0" t="0" r="0" b="0"/>
                <wp:wrapNone/>
                <wp:docPr id="219" name="Text Box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98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D0B9E9" w14:textId="77777777" w:rsidR="00E676A8" w:rsidRPr="00CB1D46" w:rsidRDefault="00E676A8" w:rsidP="00E676A8">
                            <w:pPr>
                              <w:rPr>
                                <w:rFonts w:ascii="Josefin Sans SemiBold" w:hAnsi="Josefin Sans SemiBold"/>
                                <w:color w:val="2D2D2D"/>
                                <w:spacing w:val="14"/>
                                <w:sz w:val="14"/>
                                <w:szCs w:val="50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2D2D2D"/>
                                <w:spacing w:val="14"/>
                                <w:sz w:val="14"/>
                                <w:szCs w:val="50"/>
                              </w:rPr>
                              <w:t>MAKER OF klaraT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71FF59" id="Text Box 219" o:spid="_x0000_s1058" type="#_x0000_t202" style="position:absolute;margin-left:-9.8pt;margin-top:664.8pt;width:117pt;height:15.65pt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/4e0gwIAAG4FAAAOAAAAZHJzL2Uyb0RvYy54bWysVN9v2jAQfp+0/8Hy+whQaAERKkbFNAm1&#13;&#10;1dqpz8axSzTb59mGhP31OzsJRWwvnfaSnH3fne/Hdze/rbUiB+F8CSang16fEmE4FKV5zen35/Wn&#13;&#10;CSU+MFMwBUbk9Cg8vV18/DCv7EwMYQeqEI6gE+Nnlc3pLgQ7yzLPd0Iz3wMrDColOM0CHt1rVjhW&#13;&#10;oXetsmG/f51V4ArrgAvv8fauUdJF8i+l4OFBSi8CUTnF2EL6uvTdxm+2mLPZq2N2V/I2DPYPUWhW&#13;&#10;Gnz05OqOBUb2rvzDlS65Aw8y9DjoDKQsuUg5YDaD/kU2TztmRcoFi+PtqUz+/7nl94dHR8oip8PB&#13;&#10;lBLDNDbpWdSBfIaaxDusUGX9DIFPFqGhRgV2urv3eBkTr6XT8Y8pEdRjrY+n+kZ3PBqNJuNpH1Uc&#13;&#10;dYPp5GY8jm6yN2vrfPgiQJMo5NRh/1JZ2WHjQwPtIPExA+tSqdRDZUiV0+urcT8ZnDToXJmIFYkN&#13;&#10;rZuYURN5ksJRiYhR5puQWI2UQLxIPBQr5ciBIYMY58KElHvyi+iIkhjEewxb/FtU7zFu8uheBhNO&#13;&#10;xro04FL2F2EXP7qQZYPHmp/lHcVQb+tEg6th19ktFEdsuINmaLzl6xK7smE+PDKHU4KNxMkPD/iR&#13;&#10;CrD60EqU7MD9+tt9xCN5UUtJhVOXU/9zz5ygRH01SOvpYDSKY5oOo/HNEA/uXLM915i9XgG2ZYA7&#13;&#10;xvIkRnxQnSgd6BdcEMv4KqqY4fh2TkMnrkKzC3DBcLFcJhAOpmVhY54sj65jlyLnnusX5mxLzICU&#13;&#10;voduPtnsgp8NNloaWO4DyDKRNxa6qWrbABzqRP92AcWtcX5OqLc1ufgNAAD//wMAUEsDBBQABgAI&#13;&#10;AAAAIQBPBbVv5gAAABIBAAAPAAAAZHJzL2Rvd25yZXYueG1sTE/BTsMwDL0j8Q+Rkbhtacuotq7p&#13;&#10;NBVNSAgOG7twS5usrUic0mRb4etxT3CxbL/n5/fyzWgNu+jBdw4FxPMImMbaqQ4bAcf33WwJzAeJ&#13;&#10;ShqHWsC39rApbm9ymSl3xb2+HELDSAR9JgW0IfQZ575utZV+7nqNhJ3cYGWgcWi4GuSVxK3hSRSl&#13;&#10;3MoO6UMre122uv48nK2Al3L3JvdVYpc/pnx+PW37r+PHoxD3d+PTmsp2DSzoMfxdwJSB/ENBxip3&#13;&#10;RuWZETCLVylRCXhIpo4oSbxYAKumVRqtgBc5/x+l+AUAAP//AwBQSwECLQAUAAYACAAAACEAtoM4&#13;&#10;kv4AAADhAQAAEwAAAAAAAAAAAAAAAAAAAAAAW0NvbnRlbnRfVHlwZXNdLnhtbFBLAQItABQABgAI&#13;&#10;AAAAIQA4/SH/1gAAAJQBAAALAAAAAAAAAAAAAAAAAC8BAABfcmVscy8ucmVsc1BLAQItABQABgAI&#13;&#10;AAAAIQAa/4e0gwIAAG4FAAAOAAAAAAAAAAAAAAAAAC4CAABkcnMvZTJvRG9jLnhtbFBLAQItABQA&#13;&#10;BgAIAAAAIQBPBbVv5gAAABIBAAAPAAAAAAAAAAAAAAAAAN0EAABkcnMvZG93bnJldi54bWxQSwUG&#13;&#10;AAAAAAQABADzAAAA8AUAAAAA&#13;&#10;" filled="f" stroked="f" strokeweight=".5pt">
                <v:textbox>
                  <w:txbxContent>
                    <w:p w14:paraId="00D0B9E9" w14:textId="77777777" w:rsidR="00E676A8" w:rsidRPr="00CB1D46" w:rsidRDefault="00E676A8" w:rsidP="00E676A8">
                      <w:pPr>
                        <w:rPr>
                          <w:rFonts w:ascii="Josefin Sans SemiBold" w:hAnsi="Josefin Sans SemiBold"/>
                          <w:color w:val="2D2D2D"/>
                          <w:spacing w:val="14"/>
                          <w:sz w:val="14"/>
                          <w:szCs w:val="50"/>
                        </w:rPr>
                      </w:pPr>
                      <w:r>
                        <w:rPr>
                          <w:rFonts w:ascii="Josefin Sans SemiBold" w:hAnsi="Josefin Sans SemiBold"/>
                          <w:color w:val="2D2D2D"/>
                          <w:spacing w:val="14"/>
                          <w:sz w:val="14"/>
                          <w:szCs w:val="50"/>
                        </w:rPr>
                        <w:t>MAKER OF klaraT</w:t>
                      </w:r>
                    </w:p>
                  </w:txbxContent>
                </v:textbox>
              </v:shape>
            </w:pict>
          </mc:Fallback>
        </mc:AlternateContent>
      </w:r>
      <w:r w:rsidR="001B0CC4" w:rsidRPr="001B0CC4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387B4FB2" wp14:editId="7092D203">
                <wp:simplePos x="0" y="0"/>
                <wp:positionH relativeFrom="column">
                  <wp:posOffset>-609600</wp:posOffset>
                </wp:positionH>
                <wp:positionV relativeFrom="paragraph">
                  <wp:posOffset>2803352</wp:posOffset>
                </wp:positionV>
                <wp:extent cx="7285124" cy="1274618"/>
                <wp:effectExtent l="0" t="0" r="0" b="0"/>
                <wp:wrapNone/>
                <wp:docPr id="214" name="Text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85124" cy="1274618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4D062AC9" w14:textId="77777777" w:rsidR="001B0CC4" w:rsidRPr="001B0CC4" w:rsidRDefault="001B0CC4" w:rsidP="001B0CC4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Informa Pro" w:hAnsi="Informa 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1B0CC4">
                              <w:rPr>
                                <w:rFonts w:ascii="Informa Pro" w:hAnsi="Informa Pro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klaraT® is the name of the proprietary algorithm developed by subVo that runs in the DSP and controls the feedback loop and other features. klaraT® can eliminate costly calibration routines at production time by self-calibrating in the field. This compensates for any degradation of the loudspeaker over time and any change in the loudspeaker’s environment. klaraT® also manages the speaker protection algorithm which prevents the loudspeaker from damaging itself from over excursion.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7B4FB2" id="TextBox 45" o:spid="_x0000_s1060" type="#_x0000_t202" style="position:absolute;margin-left:-48pt;margin-top:220.75pt;width:573.65pt;height:100.3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PLyNmwEAABkDAAAOAAAAZHJzL2Uyb0RvYy54bWysUk1P4zAQvSPtf7B836bJFqiipohdBBcE&#13;&#10;SLA/wHXsxlLs8Y7dJv33jJ22rNjbios/ZsZv3nvj1c1oe7ZXGAy4hpezOWfKSWiN2zb899v99yVn&#13;&#10;IQrXih6cavhBBX6z/naxGnytKuigbxUyAnGhHnzDuxh9XRRBdsqKMAOvHCU1oBWRrrgtWhQDodu+&#13;&#10;qObzq2IAbD2CVCFQ9G5K8nXG11rJ+Kx1UJH1DSduMa+Y101ai/VK1FsUvjPySEP8BwsrjKOmZ6g7&#13;&#10;EQXbofkHyhqJEEDHmQRbgNZGqqyB1JTzT2peO+FV1kLmBH+2KXwdrHzavyAzbcOrcsGZE5aG9KbG&#13;&#10;+BNGtrhM/gw+1FT26qkwjhSnOZ/igYJJ9qjRpp0EMcqT04ezuwTGJAWvq+VlWVETSbmyul5clcuE&#13;&#10;U3w89xjigwLL0qHhSOPLror9Y4hT6akkdXNwb/o+xRPHiUs6xXEzZk0/FieiG2gPxH+gSTc8/NkJ&#13;&#10;VJxh7H9B/hgT2u0ugja5UYKZ3hzRyf9M9fhX0oD/vueqjx+9fgcAAP//AwBQSwMEFAAGAAgAAAAh&#13;&#10;AObJ/KjlAAAAEQEAAA8AAABkcnMvZG93bnJldi54bWxMj81ugzAQhO+V+g7WVuotsaGAGsISVY16&#13;&#10;bdT0R+rNgQ2g4jXCTqBvX+eUXlYa7e7MfMVmNr040+g6ywjRUoEgrmzdcYPw8f6yeAThvOZa95YJ&#13;&#10;4ZccbMrbm0LntZ34jc5734hgwi7XCK33Qy6lq1oy2i3tQBx2Rzsa7YMcG1mPegrmppexUpk0uuOQ&#13;&#10;0OqBnluqfvYng/D5evz+StSu2Zp0mOysJJuVRLy/m7frMJ7WIDzN/voBF4bQH8pQ7GBPXDvRIyxW&#13;&#10;WQDyCEkSpSAuFyqNHkAcELIkjkGWhfxPUv4BAAD//wMAUEsBAi0AFAAGAAgAAAAhALaDOJL+AAAA&#13;&#10;4QEAABMAAAAAAAAAAAAAAAAAAAAAAFtDb250ZW50X1R5cGVzXS54bWxQSwECLQAUAAYACAAAACEA&#13;&#10;OP0h/9YAAACUAQAACwAAAAAAAAAAAAAAAAAvAQAAX3JlbHMvLnJlbHNQSwECLQAUAAYACAAAACEA&#13;&#10;lzy8jZsBAAAZAwAADgAAAAAAAAAAAAAAAAAuAgAAZHJzL2Uyb0RvYy54bWxQSwECLQAUAAYACAAA&#13;&#10;ACEA5sn8qOUAAAARAQAADwAAAAAAAAAAAAAAAAD1AwAAZHJzL2Rvd25yZXYueG1sUEsFBgAAAAAE&#13;&#10;AAQA8wAAAAcFAAAAAA==&#13;&#10;" filled="f" stroked="f">
                <v:textbox>
                  <w:txbxContent>
                    <w:p w14:paraId="4D062AC9" w14:textId="77777777" w:rsidR="001B0CC4" w:rsidRPr="001B0CC4" w:rsidRDefault="001B0CC4" w:rsidP="001B0CC4">
                      <w:pPr>
                        <w:kinsoku w:val="0"/>
                        <w:overflowPunct w:val="0"/>
                        <w:textAlignment w:val="baseline"/>
                        <w:rPr>
                          <w:rFonts w:ascii="Informa Pro" w:hAnsi="Informa Pro"/>
                          <w:color w:val="000000" w:themeColor="text1"/>
                          <w:sz w:val="24"/>
                          <w:szCs w:val="24"/>
                        </w:rPr>
                      </w:pPr>
                      <w:r w:rsidRPr="001B0CC4">
                        <w:rPr>
                          <w:rFonts w:ascii="Informa Pro" w:hAnsi="Informa Pro"/>
                          <w:color w:val="000000" w:themeColor="text1"/>
                          <w:kern w:val="24"/>
                          <w:sz w:val="24"/>
                          <w:szCs w:val="24"/>
                        </w:rPr>
                        <w:t>klaraT® is the name of the proprietary algorithm developed by subVo that runs in the DSP and controls the feedback loop and other features. klaraT® can eliminate costly calibration routines at production time by self-calibrating in the field. This compensates for any degradation of the loudspeaker over time and any change in the loudspeaker’s environment. klaraT® also manages the speaker protection algorithm which prevents the loudspeaker from damaging itself from over excursion.</w:t>
                      </w:r>
                    </w:p>
                  </w:txbxContent>
                </v:textbox>
              </v:shape>
            </w:pict>
          </mc:Fallback>
        </mc:AlternateContent>
      </w:r>
      <w:r w:rsidR="003B4D6E">
        <w:rPr>
          <w:noProof/>
        </w:rPr>
        <w:br w:type="page"/>
      </w:r>
    </w:p>
    <w:p w14:paraId="229D79B5" w14:textId="6F2A5698" w:rsidR="00B627DA" w:rsidRDefault="008262D7">
      <w:pPr>
        <w:rPr>
          <w:noProof/>
        </w:rPr>
      </w:pPr>
      <w:r w:rsidRPr="008262D7">
        <w:rPr>
          <w:noProof/>
        </w:rPr>
        <w:lastRenderedPageBreak/>
        <w:drawing>
          <wp:anchor distT="0" distB="0" distL="114300" distR="114300" simplePos="0" relativeHeight="251960320" behindDoc="0" locked="0" layoutInCell="1" allowOverlap="1" wp14:anchorId="4C1103C7" wp14:editId="3F3F841D">
            <wp:simplePos x="0" y="0"/>
            <wp:positionH relativeFrom="column">
              <wp:posOffset>-900950</wp:posOffset>
            </wp:positionH>
            <wp:positionV relativeFrom="paragraph">
              <wp:posOffset>8470900</wp:posOffset>
            </wp:positionV>
            <wp:extent cx="7772400" cy="672465"/>
            <wp:effectExtent l="0" t="0" r="0" b="635"/>
            <wp:wrapNone/>
            <wp:docPr id="2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62D7">
        <w:rPr>
          <w:noProof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537C0EBB" wp14:editId="02BC1B24">
                <wp:simplePos x="0" y="0"/>
                <wp:positionH relativeFrom="column">
                  <wp:posOffset>-97790</wp:posOffset>
                </wp:positionH>
                <wp:positionV relativeFrom="paragraph">
                  <wp:posOffset>8709025</wp:posOffset>
                </wp:positionV>
                <wp:extent cx="1485900" cy="198755"/>
                <wp:effectExtent l="0" t="0" r="0" b="0"/>
                <wp:wrapNone/>
                <wp:docPr id="234" name="Text Box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98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6F27AC" w14:textId="77777777" w:rsidR="008262D7" w:rsidRPr="00CB1D46" w:rsidRDefault="008262D7" w:rsidP="008262D7">
                            <w:pPr>
                              <w:rPr>
                                <w:rFonts w:ascii="Josefin Sans SemiBold" w:hAnsi="Josefin Sans SemiBold"/>
                                <w:color w:val="2D2D2D"/>
                                <w:spacing w:val="14"/>
                                <w:sz w:val="14"/>
                                <w:szCs w:val="50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2D2D2D"/>
                                <w:spacing w:val="14"/>
                                <w:sz w:val="14"/>
                                <w:szCs w:val="50"/>
                              </w:rPr>
                              <w:t>MAKER OF klaraT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C0EBB" id="Text Box 234" o:spid="_x0000_s1061" type="#_x0000_t202" style="position:absolute;margin-left:-7.7pt;margin-top:685.75pt;width:117pt;height:15.6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Cm+9gAIAAG4FAAAOAAAAZHJzL2Uyb0RvYy54bWysVM1uGjEQvlfqO1i+lwUCCaAsEU1EVSlK&#13;&#10;okKVs/HaYVXb49qGXfr0HXt3AdFeUvVij2e+Gc//7V2tFdkL50swOR30+pQIw6EozVtOv6+XnyaU&#13;&#10;+MBMwRQYkdOD8PRu/vHDbWVnYghbUIVwBI0YP6tsTrch2FmWeb4VmvkeWGFQKMFpFvDp3rLCsQqt&#13;&#10;a5UN+/3rrAJXWAdceI/ch0ZI58m+lIKHZym9CETlFH0L6XTp3MQzm9+y2Ztjdlvy1g32D15oVhr8&#13;&#10;9GjqgQVGdq78w5QuuQMPMvQ46AykLLlIMWA0g/5FNKstsyLFgsnx9pgm///M8qf9iyNlkdPh1YgS&#13;&#10;wzQWaS3qQD5DTSIPM1RZP0PgyiI01CjASnd8j8wYeC2djjeGRFCOuT4c8xvN8ag0moynfRRxlA2m&#13;&#10;k5vxOJrJTtrW+fBFgCaRyKnD+qW0sv2jDw20g8TPDCxLpVINlSFVTq+vxv2kcJSgcWUiVqRuaM3E&#13;&#10;iBrPExUOSkSMMt+ExGykACIj9aG4V47sGXYQ41yYkGJPdhEdURKdeI9iiz959R7lJo7uZzDhqKxL&#13;&#10;Ay5Ff+F28aNzWTZ4zPlZ3JEM9aZObXCVShJZGygOWHAHzdB4y5clVuWR+fDCHE4JFhInPzzjIRVg&#13;&#10;9qGlKNmC+/U3fsRj86KUkgqnLqf+5445QYn6arCtp4PRKI5peozGN0N8uHPJ5lxidvoesCwD3DGW&#13;&#10;JzLig+pI6UC/4oJYxF9RxAzHv3MaOvI+NLsAFwwXi0UC4WBaFh7NyvJoOlYp9ty6fmXOto0ZsKWf&#13;&#10;oJtPNrvozwYbNQ0sdgFkmZr3lNW2ADjUqf3bBRS3xvk7oU5rcv4bAAD//wMAUEsDBBQABgAIAAAA&#13;&#10;IQApbAZP5wAAABIBAAAPAAAAZHJzL2Rvd25yZXYueG1sTE9NT4NAEL2b+B82Y+KtXcBSCWVpGkxj&#13;&#10;YuyhtRdvCzsF4n4gu23RX+940sskM+/N+yjWk9HsgqPvnRUQzyNgaBunetsKOL5tZxkwH6RVUjuL&#13;&#10;Ar7Qw7q8vSlkrtzV7vFyCC0jEetzKaALYcg5902HRvq5G9ASdnKjkYHWseVqlFcSN5onUbTkRvaW&#13;&#10;HDo5YNVh83E4GwEv1XYn93Vism9dPb+eNsPn8T0V4v5uelrR2KyABZzC3wf8dqD8UFKw2p2t8kwL&#13;&#10;mMXpgqgEPDzGKTCiJHG2BFbTaRElGfCy4P+rlD8AAAD//wMAUEsBAi0AFAAGAAgAAAAhALaDOJL+&#13;&#10;AAAA4QEAABMAAAAAAAAAAAAAAAAAAAAAAFtDb250ZW50X1R5cGVzXS54bWxQSwECLQAUAAYACAAA&#13;&#10;ACEAOP0h/9YAAACUAQAACwAAAAAAAAAAAAAAAAAvAQAAX3JlbHMvLnJlbHNQSwECLQAUAAYACAAA&#13;&#10;ACEAVApvvYACAABuBQAADgAAAAAAAAAAAAAAAAAuAgAAZHJzL2Uyb0RvYy54bWxQSwECLQAUAAYA&#13;&#10;CAAAACEAKWwGT+cAAAASAQAADwAAAAAAAAAAAAAAAADaBAAAZHJzL2Rvd25yZXYueG1sUEsFBgAA&#13;&#10;AAAEAAQA8wAAAO4FAAAAAA==&#13;&#10;" filled="f" stroked="f" strokeweight=".5pt">
                <v:textbox>
                  <w:txbxContent>
                    <w:p w14:paraId="246F27AC" w14:textId="77777777" w:rsidR="008262D7" w:rsidRPr="00CB1D46" w:rsidRDefault="008262D7" w:rsidP="008262D7">
                      <w:pPr>
                        <w:rPr>
                          <w:rFonts w:ascii="Josefin Sans SemiBold" w:hAnsi="Josefin Sans SemiBold"/>
                          <w:color w:val="2D2D2D"/>
                          <w:spacing w:val="14"/>
                          <w:sz w:val="14"/>
                          <w:szCs w:val="50"/>
                        </w:rPr>
                      </w:pPr>
                      <w:r>
                        <w:rPr>
                          <w:rFonts w:ascii="Josefin Sans SemiBold" w:hAnsi="Josefin Sans SemiBold"/>
                          <w:color w:val="2D2D2D"/>
                          <w:spacing w:val="14"/>
                          <w:sz w:val="14"/>
                          <w:szCs w:val="50"/>
                        </w:rPr>
                        <w:t>MAKER OF klaraT</w:t>
                      </w:r>
                    </w:p>
                  </w:txbxContent>
                </v:textbox>
              </v:shape>
            </w:pict>
          </mc:Fallback>
        </mc:AlternateContent>
      </w:r>
      <w:r w:rsidRPr="008262D7"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210265C6" wp14:editId="0569D5F3">
                <wp:simplePos x="0" y="0"/>
                <wp:positionH relativeFrom="column">
                  <wp:posOffset>4197350</wp:posOffset>
                </wp:positionH>
                <wp:positionV relativeFrom="paragraph">
                  <wp:posOffset>8468995</wp:posOffset>
                </wp:positionV>
                <wp:extent cx="2590800" cy="441325"/>
                <wp:effectExtent l="0" t="0" r="0" b="0"/>
                <wp:wrapNone/>
                <wp:docPr id="235" name="Text Box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1AD5A" w14:textId="77777777" w:rsidR="008262D7" w:rsidRPr="00EC2EFB" w:rsidRDefault="008262D7" w:rsidP="008262D7">
                            <w:pPr>
                              <w:spacing w:before="40" w:line="260" w:lineRule="exact"/>
                              <w:jc w:val="center"/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2"/>
                                <w:sz w:val="18"/>
                                <w:szCs w:val="50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6"/>
                                <w:sz w:val="18"/>
                                <w:szCs w:val="50"/>
                              </w:rPr>
                              <w:t xml:space="preserve">13894 South Bangerter Pkwy, Ste. 200, </w:t>
                            </w:r>
                            <w:r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6"/>
                                <w:sz w:val="18"/>
                                <w:szCs w:val="50"/>
                              </w:rPr>
                              <w:br/>
                              <w:t xml:space="preserve">Draper, UTAH </w:t>
                            </w:r>
                            <w:r w:rsidRPr="00EC2EFB"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2"/>
                                <w:sz w:val="18"/>
                                <w:szCs w:val="50"/>
                              </w:rPr>
                              <w:t>| info@</w:t>
                            </w:r>
                            <w:r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2"/>
                                <w:sz w:val="18"/>
                                <w:szCs w:val="50"/>
                              </w:rPr>
                              <w:t>subvo</w:t>
                            </w:r>
                            <w:r w:rsidRPr="00EC2EFB"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2"/>
                                <w:sz w:val="18"/>
                                <w:szCs w:val="50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265C6" id="Text Box 235" o:spid="_x0000_s1062" type="#_x0000_t202" style="position:absolute;margin-left:330.5pt;margin-top:666.85pt;width:204pt;height:34.75pt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6nXmggIAAG4FAAAOAAAAZHJzL2Uyb0RvYy54bWysVEtvGyEQvlfqf0Dcm10/m1hZR26iVJWs&#13;&#10;JKpd5YxZiFcFhgL2rvvrM7C7juX2kqoXGGa+GeZ9fdNoRfbC+QpMQQcXOSXCcCgr81LQH+v7T5eU&#13;&#10;+MBMyRQYUdCD8PRm/vHDdW1nYghbUKVwBI0YP6ttQbch2FmWeb4VmvkLsMKgUILTLODTvWSlYzVa&#13;&#10;1yob5vk0q8GV1gEX3iP3rhXSebIvpeDhUUovAlEFRd9COl06N/HM5tds9uKY3Va8c4P9gxeaVQY/&#13;&#10;PZq6Y4GRnav+MKUr7sCDDBccdAZSVlykGDCaQX4WzWrLrEixYHK8PabJ/z+z/GH/5EhVFnQ4mlBi&#13;&#10;mMYirUUTyBdoSORhhmrrZwhcWYSGBgVY6Z7vkRkDb6TT8caQCMox14djfqM5jszh5Cq/zFHEUTYe&#13;&#10;D0bDZD5707bOh68CNIlEQR3WL6WV7Zc+oCcI7SHxMwP3lVKphsqQuqDT0SRPCkcJaigTsSJ1Q2cm&#13;&#10;RtR6nqhwUCJilPkuJGYjBRAZqQ/FrXJkz7CDGOfChBR7sovoiJLoxHsUO/ybV+9RbuPofwYTjsq6&#13;&#10;MuBS9Gdulz97l2WLx0SexB3J0Gya1AajaV/ZDZQHLLiDdmi85fcVVmXJfHhiDqcEC4mTHx7xkAow&#13;&#10;+9BRlGzB/f4bP+KxeVFKSY1TV1D/a8ecoER9M9jWV4PxOI5peownn4f4cKeSzanE7PQtYFkGuGMs&#13;&#10;T2TEB9WT0oF+xgWxiL+iiBmOfxc09ORtaHcBLhguFosEwsG0LCzNyvJoOlYp9ty6eWbOdo0ZsKUf&#13;&#10;oJ9PNjvrzxYbNQ0sdgFklZo3JrrNalcAHOrU090Cilvj9J1Qb2ty/goAAP//AwBQSwMEFAAGAAgA&#13;&#10;AAAhAN3051vnAAAAEwEAAA8AAABkcnMvZG93bnJldi54bWxMT0tPwzAMviPxHyIjcWPJWiijazpN&#13;&#10;RRMSGoc9LruljddWNElpsq3w6/FOcLFsf/b3yBaj6dgZB986K2E6EcDQVk63tpaw360eZsB8UFar&#13;&#10;zlmU8I0eFvntTaZS7S52g+dtqBmRWJ8qCU0Ifcq5rxo0yk9cj5awoxuMCjQONdeDuhC56XgkRMKN&#13;&#10;ai0pNKrHosHqc3syEt6L1YfalJGZ/XTF2/q47L/2hycp7+/G1zmV5RxYwDH8fcA1A/mHnIyV7mS1&#13;&#10;Z52EJJlSoEBAHMfPwK4nInmhXUndo4gj4HnG/2fJfwEAAP//AwBQSwECLQAUAAYACAAAACEAtoM4&#13;&#10;kv4AAADhAQAAEwAAAAAAAAAAAAAAAAAAAAAAW0NvbnRlbnRfVHlwZXNdLnhtbFBLAQItABQABgAI&#13;&#10;AAAAIQA4/SH/1gAAAJQBAAALAAAAAAAAAAAAAAAAAC8BAABfcmVscy8ucmVsc1BLAQItABQABgAI&#13;&#10;AAAAIQDf6nXmggIAAG4FAAAOAAAAAAAAAAAAAAAAAC4CAABkcnMvZTJvRG9jLnhtbFBLAQItABQA&#13;&#10;BgAIAAAAIQDd9Odb5wAAABMBAAAPAAAAAAAAAAAAAAAAANwEAABkcnMvZG93bnJldi54bWxQSwUG&#13;&#10;AAAAAAQABADzAAAA8AUAAAAA&#13;&#10;" filled="f" stroked="f" strokeweight=".5pt">
                <v:textbox>
                  <w:txbxContent>
                    <w:p w14:paraId="5751AD5A" w14:textId="77777777" w:rsidR="008262D7" w:rsidRPr="00EC2EFB" w:rsidRDefault="008262D7" w:rsidP="008262D7">
                      <w:pPr>
                        <w:spacing w:before="40" w:line="260" w:lineRule="exact"/>
                        <w:jc w:val="center"/>
                        <w:rPr>
                          <w:rFonts w:ascii="Josefin Sans SemiBold" w:hAnsi="Josefin Sans SemiBold"/>
                          <w:color w:val="FFFFFF" w:themeColor="background1"/>
                          <w:spacing w:val="-2"/>
                          <w:sz w:val="18"/>
                          <w:szCs w:val="50"/>
                        </w:rPr>
                      </w:pPr>
                      <w:r>
                        <w:rPr>
                          <w:rFonts w:ascii="Josefin Sans SemiBold" w:hAnsi="Josefin Sans SemiBold"/>
                          <w:color w:val="FFFFFF" w:themeColor="background1"/>
                          <w:spacing w:val="-6"/>
                          <w:sz w:val="18"/>
                          <w:szCs w:val="50"/>
                        </w:rPr>
                        <w:t xml:space="preserve">13894 South Bangerter Pkwy, Ste. 200, </w:t>
                      </w:r>
                      <w:r>
                        <w:rPr>
                          <w:rFonts w:ascii="Josefin Sans SemiBold" w:hAnsi="Josefin Sans SemiBold"/>
                          <w:color w:val="FFFFFF" w:themeColor="background1"/>
                          <w:spacing w:val="-6"/>
                          <w:sz w:val="18"/>
                          <w:szCs w:val="50"/>
                        </w:rPr>
                        <w:br/>
                        <w:t xml:space="preserve">Draper, UTAH </w:t>
                      </w:r>
                      <w:r w:rsidRPr="00EC2EFB">
                        <w:rPr>
                          <w:rFonts w:ascii="Josefin Sans SemiBold" w:hAnsi="Josefin Sans SemiBold"/>
                          <w:color w:val="FFFFFF" w:themeColor="background1"/>
                          <w:spacing w:val="-2"/>
                          <w:sz w:val="18"/>
                          <w:szCs w:val="50"/>
                        </w:rPr>
                        <w:t>| info@</w:t>
                      </w:r>
                      <w:r>
                        <w:rPr>
                          <w:rFonts w:ascii="Josefin Sans SemiBold" w:hAnsi="Josefin Sans SemiBold"/>
                          <w:color w:val="FFFFFF" w:themeColor="background1"/>
                          <w:spacing w:val="-2"/>
                          <w:sz w:val="18"/>
                          <w:szCs w:val="50"/>
                        </w:rPr>
                        <w:t>subvo</w:t>
                      </w:r>
                      <w:r w:rsidRPr="00EC2EFB">
                        <w:rPr>
                          <w:rFonts w:ascii="Josefin Sans SemiBold" w:hAnsi="Josefin Sans SemiBold"/>
                          <w:color w:val="FFFFFF" w:themeColor="background1"/>
                          <w:spacing w:val="-2"/>
                          <w:sz w:val="18"/>
                          <w:szCs w:val="50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Pr="008262D7">
        <w:rPr>
          <w:noProof/>
        </w:rPr>
        <w:drawing>
          <wp:anchor distT="0" distB="0" distL="114300" distR="114300" simplePos="0" relativeHeight="251963392" behindDoc="0" locked="0" layoutInCell="1" allowOverlap="1" wp14:anchorId="5023DF66" wp14:editId="484182A7">
            <wp:simplePos x="0" y="0"/>
            <wp:positionH relativeFrom="column">
              <wp:posOffset>-766272</wp:posOffset>
            </wp:positionH>
            <wp:positionV relativeFrom="paragraph">
              <wp:posOffset>8588779</wp:posOffset>
            </wp:positionV>
            <wp:extent cx="714375" cy="378460"/>
            <wp:effectExtent l="0" t="0" r="0" b="2540"/>
            <wp:wrapNone/>
            <wp:docPr id="237" name="Picture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subVo_nobackgroun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7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426B"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DC5160C" wp14:editId="143E140F">
                <wp:simplePos x="0" y="0"/>
                <wp:positionH relativeFrom="column">
                  <wp:posOffset>2992120</wp:posOffset>
                </wp:positionH>
                <wp:positionV relativeFrom="paragraph">
                  <wp:posOffset>6483696</wp:posOffset>
                </wp:positionV>
                <wp:extent cx="2660073" cy="498764"/>
                <wp:effectExtent l="0" t="0" r="0" b="0"/>
                <wp:wrapNone/>
                <wp:docPr id="233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073" cy="498764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5B9D13AD" w14:textId="628E4B53" w:rsidR="008262D7" w:rsidRPr="00635D43" w:rsidRDefault="008262D7" w:rsidP="008262D7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Informa Pro" w:hAnsi="Informa 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Informa Pro" w:eastAsia="Roboto Light" w:hAnsi="Informa Pro" w:cs="Open Sans Light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Speaker Calibration Hits CES 2020</w:t>
                            </w:r>
                            <w:r>
                              <w:rPr>
                                <w:rFonts w:ascii="Informa Pro" w:eastAsia="Roboto Light" w:hAnsi="Informa Pro" w:cs="Open Sans Light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1/08/2020 GTech News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C5160C" id="_x0000_s1063" type="#_x0000_t202" style="position:absolute;margin-left:235.6pt;margin-top:510.55pt;width:209.45pt;height:39.2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9bUlRmgEAABgDAAAOAAAAZHJzL2Uyb0RvYy54bWysUk1P4zAQva/Ef7B8p0lb1ELUFO2C2AuC&#13;&#10;lYAf4Dp2Yyn2mLHbpP+esdMWtNxWe/HHzPjNe2+8uh1sx/YKgwFX8+mk5Ew5CY1x25q/vT5cXnMW&#13;&#10;onCN6MCpmh9U4Lfrix+r3ldqBi10jUJGIC5Uva95G6OviiLIVlkRJuCVo6QGtCLSFbdFg6IndNsV&#13;&#10;s7JcFD1g4xGkCoGi92OSrzO+1krGZ62DiqyrOXGLecW8btJarFei2qLwrZFHGuIfWFhhHDU9Q92L&#13;&#10;KNgOzTcoayRCAB0nEmwBWhupsgZSMy3/UvPSCq+yFjIn+LNN4f/Byqf9H2SmqflsPufMCUtDelVD&#13;&#10;/AUDm0+TP70PFZW9eCqMA8Vpzqd4oGCSPWi0aSdBjPLk9OHsLoExScHZYlGWS2oiKXd1c71cXCWY&#13;&#10;4vO1xxB/K7AsHWqONL1sqtg/hjiWnkpSMwcPputSPFEcqaRTHDZDljRfnnhuoDkQ/Z4GXfPwvhOo&#13;&#10;OMPY3UH+FyPaz10EbXKjBDO+OaKT/Znq8auk+X6956rPD73+AAAA//8DAFBLAwQUAAYACAAAACEA&#13;&#10;OKKCzOMAAAASAQAADwAAAGRycy9kb3ducmV2LnhtbExPwU7DMAy9I/EPkZG4saTVGGvXdEJMXEEM&#13;&#10;mLRb1nhtReNUTbaWv8c7sYtl+z0/v1esJ9eJMw6h9aQhmSkQSJW3LdUavj5fH5YgQjRkTecJNfxi&#13;&#10;gHV5e1OY3PqRPvC8jbVgEQq50dDE2OdShqpBZ8LM90iMHf3gTORxqKUdzMjirpOpUgvpTEv8oTE9&#13;&#10;vjRY/WxPTsP323G/m6v3euMe+9FPSpLLpNb3d9NmxeV5BSLiFP8v4JKB/UPJxg7+RDaITsP8KUmZ&#13;&#10;yoBKkwQEU5aZ4uZwWWXZAmRZyOso5R8AAAD//wMAUEsBAi0AFAAGAAgAAAAhALaDOJL+AAAA4QEA&#13;&#10;ABMAAAAAAAAAAAAAAAAAAAAAAFtDb250ZW50X1R5cGVzXS54bWxQSwECLQAUAAYACAAAACEAOP0h&#13;&#10;/9YAAACUAQAACwAAAAAAAAAAAAAAAAAvAQAAX3JlbHMvLnJlbHNQSwECLQAUAAYACAAAACEA/W1J&#13;&#10;UZoBAAAYAwAADgAAAAAAAAAAAAAAAAAuAgAAZHJzL2Uyb0RvYy54bWxQSwECLQAUAAYACAAAACEA&#13;&#10;OKKCzOMAAAASAQAADwAAAAAAAAAAAAAAAAD0AwAAZHJzL2Rvd25yZXYueG1sUEsFBgAAAAAEAAQA&#13;&#10;8wAAAAQFAAAAAA==&#13;&#10;" filled="f" stroked="f">
                <v:textbox>
                  <w:txbxContent>
                    <w:p w14:paraId="5B9D13AD" w14:textId="628E4B53" w:rsidR="008262D7" w:rsidRPr="00635D43" w:rsidRDefault="008262D7" w:rsidP="008262D7">
                      <w:pPr>
                        <w:kinsoku w:val="0"/>
                        <w:overflowPunct w:val="0"/>
                        <w:textAlignment w:val="baseline"/>
                        <w:rPr>
                          <w:rFonts w:ascii="Informa Pro" w:hAnsi="Informa Pro"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Informa Pro" w:eastAsia="Roboto Light" w:hAnsi="Informa Pro" w:cs="Open Sans Light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Speaker Calibration Hits CES 2020</w:t>
                      </w:r>
                      <w:r>
                        <w:rPr>
                          <w:rFonts w:ascii="Informa Pro" w:eastAsia="Roboto Light" w:hAnsi="Informa Pro" w:cs="Open Sans Light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Informa Pro" w:eastAsia="Roboto Light" w:hAnsi="Informa Pro" w:cs="Open Sans Light"/>
                          <w:color w:val="000000" w:themeColor="text1"/>
                          <w:kern w:val="24"/>
                          <w:sz w:val="24"/>
                          <w:szCs w:val="24"/>
                        </w:rPr>
                        <w:t>1/08/2020 GTech News</w:t>
                      </w:r>
                      <w:r>
                        <w:rPr>
                          <w:rFonts w:ascii="Informa Pro" w:eastAsia="Roboto Light" w:hAnsi="Informa Pro" w:cs="Open Sans Light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38426B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EEA3188" wp14:editId="2C942E03">
                <wp:simplePos x="0" y="0"/>
                <wp:positionH relativeFrom="column">
                  <wp:posOffset>332509</wp:posOffset>
                </wp:positionH>
                <wp:positionV relativeFrom="paragraph">
                  <wp:posOffset>3200400</wp:posOffset>
                </wp:positionV>
                <wp:extent cx="2660073" cy="842645"/>
                <wp:effectExtent l="0" t="0" r="0" b="0"/>
                <wp:wrapNone/>
                <wp:docPr id="232" name="Text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073" cy="842645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14:paraId="204F13AA" w14:textId="52133281" w:rsidR="008262D7" w:rsidRPr="00635D43" w:rsidRDefault="008262D7" w:rsidP="008262D7">
                            <w:pPr>
                              <w:kinsoku w:val="0"/>
                              <w:overflowPunct w:val="0"/>
                              <w:textAlignment w:val="baseline"/>
                              <w:rPr>
                                <w:rFonts w:ascii="Informa Pro" w:hAnsi="Informa Pro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262D7">
                              <w:rPr>
                                <w:rFonts w:ascii="Informa Pro" w:eastAsia="Roboto Light" w:hAnsi="Informa Pro" w:cs="Open Sans Light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>subVo Improves Audio Performance Using Sensors on the Speaker</w:t>
                            </w:r>
                            <w:r>
                              <w:rPr>
                                <w:rFonts w:ascii="Informa Pro" w:eastAsia="Roboto Light" w:hAnsi="Informa Pro" w:cs="Open Sans Light"/>
                                <w:color w:val="000000" w:themeColor="text1"/>
                                <w:kern w:val="24"/>
                                <w:sz w:val="24"/>
                                <w:szCs w:val="24"/>
                              </w:rPr>
                              <w:t xml:space="preserve"> 1/19/2020 MacVoices at CES 2020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EA3188" id="_x0000_s1064" type="#_x0000_t202" style="position:absolute;margin-left:26.2pt;margin-top:252pt;width:209.45pt;height:66.35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nJpwmgEAABgDAAAOAAAAZHJzL2Uyb0RvYy54bWysUsFuGyEQvUfqPyDu9a7XqWOtvI6SRuml&#13;&#10;aiIl/QDMghdpYSiDveu/78DaTtTeolwGmBke771hfTvanh1UQAOu4fNZyZlyElrjdg3//fr4dcUZ&#13;&#10;RuFa0YNTDT8q5LebL1frwdeqgg76VgVGIA7rwTe8i9HXRYGyU1bgDLxyVNQQrIh0DLuiDWIgdNsX&#13;&#10;VVkuiwFC6wNIhUjZh6nINxlfayXjk9aoIusbTtxijiHHbYrFZi3qXRC+M/JEQ3yAhRXG0aMXqAcR&#13;&#10;BdsH8x+UNTIAgo4zCbYArY1UWQOpmZf/qHnphFdZC5mD/mITfh6s/HV4Dsy0Da8WFWdOWBrSqxrj&#13;&#10;PYxsMU/+DB5ranvx1BhHytOcz3mkZJI96mDTSoIY1cnp48VdAmOSktVyWZY3C84k1VbX1fL6W4Ip&#13;&#10;3m77gPGHAsvSpuGBppdNFYefGKfWc0t6zMGj6fuUTxQnKmkXx+2YJS1WZ55baI9Ef6BBNxz/7EVQ&#13;&#10;nIXYf4f8Lya0u30EbfJDCWa6c0In+zPV01dJ831/zl1vH3rzFwAA//8DAFBLAwQUAAYACAAAACEA&#13;&#10;0xRuEuMAAAAPAQAADwAAAGRycy9kb3ducmV2LnhtbEyPT2/CMAzF75P4DpGRdhsJUMooTdE0tOum&#13;&#10;sT/SbqExbUXjVE2g3befd9outiw/P79fvhtdK67Yh8aThvlMgUAqvW2o0vD+9nR3DyJEQ9a0nlDD&#13;&#10;NwbYFZOb3GTWD/SK10OsBJtQyIyGOsYukzKUNToTZr5D4t3J985EHvtK2t4MbO5auVAqlc40xB9q&#13;&#10;0+FjjeX5cHEaPp5PX5+Jeqn2btUNflSS3EZqfTsd91suD1sQEcf4dwG/DJwfCg529BeyQbQaVouE&#13;&#10;ldxVwmAsSNbzJYijhnSZrkEWufzPUfwAAAD//wMAUEsBAi0AFAAGAAgAAAAhALaDOJL+AAAA4QEA&#13;&#10;ABMAAAAAAAAAAAAAAAAAAAAAAFtDb250ZW50X1R5cGVzXS54bWxQSwECLQAUAAYACAAAACEAOP0h&#13;&#10;/9YAAACUAQAACwAAAAAAAAAAAAAAAAAvAQAAX3JlbHMvLnJlbHNQSwECLQAUAAYACAAAACEAkZya&#13;&#10;cJoBAAAYAwAADgAAAAAAAAAAAAAAAAAuAgAAZHJzL2Uyb0RvYy54bWxQSwECLQAUAAYACAAAACEA&#13;&#10;0xRuEuMAAAAPAQAADwAAAAAAAAAAAAAAAAD0AwAAZHJzL2Rvd25yZXYueG1sUEsFBgAAAAAEAAQA&#13;&#10;8wAAAAQFAAAAAA==&#13;&#10;" filled="f" stroked="f">
                <v:textbox>
                  <w:txbxContent>
                    <w:p w14:paraId="204F13AA" w14:textId="52133281" w:rsidR="008262D7" w:rsidRPr="00635D43" w:rsidRDefault="008262D7" w:rsidP="008262D7">
                      <w:pPr>
                        <w:kinsoku w:val="0"/>
                        <w:overflowPunct w:val="0"/>
                        <w:textAlignment w:val="baseline"/>
                        <w:rPr>
                          <w:rFonts w:ascii="Informa Pro" w:hAnsi="Informa Pro"/>
                          <w:color w:val="000000" w:themeColor="text1"/>
                          <w:sz w:val="24"/>
                          <w:szCs w:val="24"/>
                        </w:rPr>
                      </w:pPr>
                      <w:r w:rsidRPr="008262D7">
                        <w:rPr>
                          <w:rFonts w:ascii="Informa Pro" w:eastAsia="Roboto Light" w:hAnsi="Informa Pro" w:cs="Open Sans Light"/>
                          <w:b/>
                          <w:bCs/>
                          <w:color w:val="000000" w:themeColor="text1"/>
                          <w:kern w:val="24"/>
                          <w:sz w:val="24"/>
                          <w:szCs w:val="24"/>
                        </w:rPr>
                        <w:t>subVo Improves Audio Performance Using Sensors on the Speaker</w:t>
                      </w:r>
                      <w:r>
                        <w:rPr>
                          <w:rFonts w:ascii="Informa Pro" w:eastAsia="Roboto Light" w:hAnsi="Informa Pro" w:cs="Open Sans Light"/>
                          <w:color w:val="000000" w:themeColor="text1"/>
                          <w:kern w:val="24"/>
                          <w:sz w:val="24"/>
                          <w:szCs w:val="24"/>
                        </w:rPr>
                        <w:t xml:space="preserve"> 1/19/2020 MacVoices at CES 2020 </w:t>
                      </w:r>
                    </w:p>
                  </w:txbxContent>
                </v:textbox>
              </v:shape>
            </w:pict>
          </mc:Fallback>
        </mc:AlternateContent>
      </w:r>
      <w:r w:rsidR="00934D85">
        <w:rPr>
          <w:noProof/>
        </w:rPr>
        <w:drawing>
          <wp:anchor distT="0" distB="0" distL="114300" distR="114300" simplePos="0" relativeHeight="251954176" behindDoc="0" locked="0" layoutInCell="1" allowOverlap="1" wp14:anchorId="511B6796" wp14:editId="4BB5E329">
            <wp:simplePos x="0" y="0"/>
            <wp:positionH relativeFrom="column">
              <wp:posOffset>2785109</wp:posOffset>
            </wp:positionH>
            <wp:positionV relativeFrom="paragraph">
              <wp:posOffset>6868853</wp:posOffset>
            </wp:positionV>
            <wp:extent cx="2119745" cy="529936"/>
            <wp:effectExtent l="0" t="0" r="0" b="3810"/>
            <wp:wrapNone/>
            <wp:docPr id="230" name="Picture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cropped-Gtech3-2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745" cy="529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D85">
        <w:rPr>
          <w:noProof/>
        </w:rPr>
        <w:drawing>
          <wp:anchor distT="0" distB="0" distL="114300" distR="114300" simplePos="0" relativeHeight="251951104" behindDoc="0" locked="0" layoutInCell="1" allowOverlap="1" wp14:anchorId="1F28B757" wp14:editId="1BD86CF8">
            <wp:simplePos x="0" y="0"/>
            <wp:positionH relativeFrom="column">
              <wp:posOffset>262717</wp:posOffset>
            </wp:positionH>
            <wp:positionV relativeFrom="paragraph">
              <wp:posOffset>4168948</wp:posOffset>
            </wp:positionV>
            <wp:extent cx="2549236" cy="3228584"/>
            <wp:effectExtent l="0" t="0" r="3810" b="0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Screen Shot 2020-01-08 at 11.05.55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9236" cy="3228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D85" w:rsidRPr="00934D85">
        <w:rPr>
          <w:noProof/>
        </w:rPr>
        <w:drawing>
          <wp:anchor distT="0" distB="0" distL="114300" distR="114300" simplePos="0" relativeHeight="251953152" behindDoc="0" locked="0" layoutInCell="1" allowOverlap="1" wp14:anchorId="1BAE6696" wp14:editId="58D92E19">
            <wp:simplePos x="0" y="0"/>
            <wp:positionH relativeFrom="column">
              <wp:posOffset>2993217</wp:posOffset>
            </wp:positionH>
            <wp:positionV relativeFrom="paragraph">
              <wp:posOffset>3130550</wp:posOffset>
            </wp:positionV>
            <wp:extent cx="1911927" cy="827674"/>
            <wp:effectExtent l="0" t="0" r="0" b="0"/>
            <wp:wrapNone/>
            <wp:docPr id="1" name="Picture 1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hlinkClick r:id="rId26"/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1927" cy="8276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D85">
        <w:rPr>
          <w:noProof/>
        </w:rPr>
        <w:drawing>
          <wp:anchor distT="0" distB="0" distL="114300" distR="114300" simplePos="0" relativeHeight="251952128" behindDoc="0" locked="0" layoutInCell="1" allowOverlap="1" wp14:anchorId="219CD03B" wp14:editId="1ECA6447">
            <wp:simplePos x="0" y="0"/>
            <wp:positionH relativeFrom="column">
              <wp:posOffset>443115</wp:posOffset>
            </wp:positionH>
            <wp:positionV relativeFrom="paragraph">
              <wp:posOffset>761365</wp:posOffset>
            </wp:positionV>
            <wp:extent cx="4531476" cy="2244436"/>
            <wp:effectExtent l="0" t="0" r="2540" b="3810"/>
            <wp:wrapNone/>
            <wp:docPr id="229" name="Picture 229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>
                      <a:hlinkClick r:id="rId26"/>
                    </pic:cNvPr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31476" cy="22444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4D85" w:rsidRPr="006E7D5A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98B6664" wp14:editId="5575C08C">
                <wp:simplePos x="0" y="0"/>
                <wp:positionH relativeFrom="column">
                  <wp:posOffset>-68580</wp:posOffset>
                </wp:positionH>
                <wp:positionV relativeFrom="paragraph">
                  <wp:posOffset>-258214</wp:posOffset>
                </wp:positionV>
                <wp:extent cx="5666510" cy="651510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6510" cy="651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F1112A" w14:textId="3040C155" w:rsidR="004A211D" w:rsidRPr="00347BAA" w:rsidRDefault="00347BAA" w:rsidP="006E7D5A">
                            <w:pPr>
                              <w:spacing w:before="40" w:after="40"/>
                              <w:rPr>
                                <w:rFonts w:ascii="Josefin Sans SemiBold" w:hAnsi="Josefin Sans SemiBold"/>
                                <w:color w:val="4A66AC" w:themeColor="accent1"/>
                                <w:spacing w:val="-26"/>
                                <w:sz w:val="72"/>
                                <w:szCs w:val="72"/>
                              </w:rPr>
                            </w:pPr>
                            <w:r w:rsidRPr="00347BAA">
                              <w:rPr>
                                <w:rFonts w:ascii="Josefin Sans SemiBold" w:hAnsi="Josefin Sans SemiBold"/>
                                <w:color w:val="4A66AC" w:themeColor="accent1"/>
                                <w:spacing w:val="-26"/>
                                <w:sz w:val="72"/>
                                <w:szCs w:val="72"/>
                              </w:rPr>
                              <w:t>klaraT® and subVo in the News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8B6664" id="Text Box 55" o:spid="_x0000_s1065" type="#_x0000_t202" style="position:absolute;margin-left:-5.4pt;margin-top:-20.35pt;width:446.2pt;height:51.3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VbPYfQIAAGwFAAAOAAAAZHJzL2Uyb0RvYy54bWysVF1P2zAUfZ+0/2D5faQF2o2KFHUgpkkI&#13;&#10;0GDi2XVsGs3x9Wy3Tffrd+wkpWJ7YdpLcn3v8fH9Pr9oG8M2yoeabMnHRyPOlJVU1fa55N8frz98&#13;&#10;4ixEYSthyKqS71TgF/P37863bqaOaUWmUp6BxIbZ1pV8FaObFUWQK9WIcEROWRg1+UZEHP1zUXmx&#13;&#10;BXtjiuPRaFpsyVfOk1QhQHvVGfk882utZLzTOqjITMnhW8xfn7/L9C3m52L27IVb1bJ3Q/yDF42o&#13;&#10;LR7dU12JKNja139QNbX0FEjHI0lNQVrXUuUYEM149Cqah5VwKseC5AS3T1P4f7TydnPvWV2VfDLh&#13;&#10;zIoGNXpUbWSfqWVQIT9bF2aAPTgAYws96jzoA5Qp7Fb7Jv0REIMdmd7ts5vYJJST6XQ6GcMkYYOU&#13;&#10;ZNAXL7edD/GLooYloeQe1ctJFZubEDvoAEmPWbqujckVNJZtQXoyGeULewvIjU1YlXuhp0kRdZ5n&#13;&#10;Ke6MShhjvymNXOQAkiJ3obo0nm0E+kdIqWzMsWdeoBNKw4m3XOzxL1695XIXx/Ay2bi/3NSWfI7+&#13;&#10;ldvVj8Fl3eGR84O4kxjbZZub4ORsqOySqh0K7qkbmeDkdY2q3IgQ74XHjKCQmPt4h482hOxTL3G2&#13;&#10;Iv/rb/qER+vCytkWM1fy8HMtvOLMfLVo6rPx6Wka0nw4nXw8xsEfWpaHFrtuLgllGWPDOJnFhI9m&#13;&#10;ELWn5gnrYZFehUlYibdLHgfxMnabAOtFqsUigzCWTsQb++Bkok5VSj332D4J7/rGjGjpWxqmU8xe&#13;&#10;9WeHTTctLdaRdJ2bNyW6y2pfAIx0bv9+/aSdcXjOqJclOf8NAAD//wMAUEsDBBQABgAIAAAAIQCo&#13;&#10;Te9G5gAAAA8BAAAPAAAAZHJzL2Rvd25yZXYueG1sTI9PT8MwDMXvSHyHyEjctqQTlNI1naaiCQmx&#13;&#10;w8Yu3NwmayvypzTZVvj0mBNcLFu23/u9YjVZw856DL13EpK5AKZd41XvWgmHt80sAxYiOoXGOy3h&#13;&#10;SwdYlddXBebKX9xOn/exZSTiQo4SuhiHnPPQdNpimPtBO9od/Wgx0ji2XI14IXFr+EKIlFvsHTl0&#13;&#10;OOiq083H/mQlvFSbLe7qhc2+TfX8elwPn4f3eylvb6anJZX1EljUU/z7gN8MxA8lgdX+5FRgRsIs&#13;&#10;EcQfqbkTD8DoIsuSFFgtIU0egZcF/5+j/AEAAP//AwBQSwECLQAUAAYACAAAACEAtoM4kv4AAADh&#13;&#10;AQAAEwAAAAAAAAAAAAAAAAAAAAAAW0NvbnRlbnRfVHlwZXNdLnhtbFBLAQItABQABgAIAAAAIQA4&#13;&#10;/SH/1gAAAJQBAAALAAAAAAAAAAAAAAAAAC8BAABfcmVscy8ucmVsc1BLAQItABQABgAIAAAAIQCb&#13;&#10;VbPYfQIAAGwFAAAOAAAAAAAAAAAAAAAAAC4CAABkcnMvZTJvRG9jLnhtbFBLAQItABQABgAIAAAA&#13;&#10;IQCoTe9G5gAAAA8BAAAPAAAAAAAAAAAAAAAAANcEAABkcnMvZG93bnJldi54bWxQSwUGAAAAAAQA&#13;&#10;BADzAAAA6gUAAAAA&#13;&#10;" filled="f" stroked="f" strokeweight=".5pt">
                <v:textbox>
                  <w:txbxContent>
                    <w:p w14:paraId="49F1112A" w14:textId="3040C155" w:rsidR="004A211D" w:rsidRPr="00347BAA" w:rsidRDefault="00347BAA" w:rsidP="006E7D5A">
                      <w:pPr>
                        <w:spacing w:before="40" w:after="40"/>
                        <w:rPr>
                          <w:rFonts w:ascii="Josefin Sans SemiBold" w:hAnsi="Josefin Sans SemiBold"/>
                          <w:color w:val="4A66AC" w:themeColor="accent1"/>
                          <w:spacing w:val="-26"/>
                          <w:sz w:val="72"/>
                          <w:szCs w:val="72"/>
                        </w:rPr>
                      </w:pPr>
                      <w:r w:rsidRPr="00347BAA">
                        <w:rPr>
                          <w:rFonts w:ascii="Josefin Sans SemiBold" w:hAnsi="Josefin Sans SemiBold"/>
                          <w:color w:val="4A66AC" w:themeColor="accent1"/>
                          <w:spacing w:val="-26"/>
                          <w:sz w:val="72"/>
                          <w:szCs w:val="72"/>
                        </w:rPr>
                        <w:t>klaraT® and subVo in the News</w:t>
                      </w:r>
                    </w:p>
                  </w:txbxContent>
                </v:textbox>
              </v:shape>
            </w:pict>
          </mc:Fallback>
        </mc:AlternateContent>
      </w:r>
      <w:r w:rsidR="00C31284">
        <w:rPr>
          <w:noProof/>
        </w:rPr>
        <w:br w:type="page"/>
      </w:r>
      <w:bookmarkStart w:id="0" w:name="_GoBack"/>
      <w:bookmarkEnd w:id="0"/>
      <w:r w:rsidR="0048048C">
        <w:rPr>
          <w:noProof/>
        </w:rPr>
        <w:lastRenderedPageBreak/>
        <w:drawing>
          <wp:anchor distT="0" distB="0" distL="114300" distR="114300" simplePos="0" relativeHeight="251964416" behindDoc="0" locked="0" layoutInCell="1" allowOverlap="1" wp14:anchorId="628AE88A" wp14:editId="641B4CDD">
            <wp:simplePos x="0" y="0"/>
            <wp:positionH relativeFrom="column">
              <wp:posOffset>-12700</wp:posOffset>
            </wp:positionH>
            <wp:positionV relativeFrom="paragraph">
              <wp:posOffset>336550</wp:posOffset>
            </wp:positionV>
            <wp:extent cx="5943600" cy="2999740"/>
            <wp:effectExtent l="0" t="0" r="0" b="0"/>
            <wp:wrapSquare wrapText="bothSides"/>
            <wp:docPr id="238" name="Picture 238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Picture 238" descr="movie::/Users/kriscalvert/Desktop/desktop12:19/subVo klaraT 60_web.mov">
                      <a:hlinkClick r:id="rId29"/>
                    </pic:cNvPr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9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730E66" w:rsidRPr="001040C9"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3FC2B797" wp14:editId="45291318">
                <wp:simplePos x="0" y="0"/>
                <wp:positionH relativeFrom="column">
                  <wp:posOffset>128790</wp:posOffset>
                </wp:positionH>
                <wp:positionV relativeFrom="paragraph">
                  <wp:posOffset>7798435</wp:posOffset>
                </wp:positionV>
                <wp:extent cx="332740" cy="337185"/>
                <wp:effectExtent l="0" t="0" r="0" b="5715"/>
                <wp:wrapNone/>
                <wp:docPr id="179" name="Freeform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2740" cy="337185"/>
                        </a:xfrm>
                        <a:custGeom>
                          <a:avLst/>
                          <a:gdLst>
                            <a:gd name="T0" fmla="*/ 51 w 102"/>
                            <a:gd name="T1" fmla="*/ 0 h 103"/>
                            <a:gd name="T2" fmla="*/ 0 w 102"/>
                            <a:gd name="T3" fmla="*/ 51 h 103"/>
                            <a:gd name="T4" fmla="*/ 51 w 102"/>
                            <a:gd name="T5" fmla="*/ 103 h 103"/>
                            <a:gd name="T6" fmla="*/ 102 w 102"/>
                            <a:gd name="T7" fmla="*/ 51 h 103"/>
                            <a:gd name="T8" fmla="*/ 51 w 102"/>
                            <a:gd name="T9" fmla="*/ 0 h 103"/>
                            <a:gd name="T10" fmla="*/ 77 w 102"/>
                            <a:gd name="T11" fmla="*/ 40 h 103"/>
                            <a:gd name="T12" fmla="*/ 77 w 102"/>
                            <a:gd name="T13" fmla="*/ 41 h 103"/>
                            <a:gd name="T14" fmla="*/ 41 w 102"/>
                            <a:gd name="T15" fmla="*/ 77 h 103"/>
                            <a:gd name="T16" fmla="*/ 22 w 102"/>
                            <a:gd name="T17" fmla="*/ 72 h 103"/>
                            <a:gd name="T18" fmla="*/ 25 w 102"/>
                            <a:gd name="T19" fmla="*/ 72 h 103"/>
                            <a:gd name="T20" fmla="*/ 40 w 102"/>
                            <a:gd name="T21" fmla="*/ 66 h 103"/>
                            <a:gd name="T22" fmla="*/ 29 w 102"/>
                            <a:gd name="T23" fmla="*/ 58 h 103"/>
                            <a:gd name="T24" fmla="*/ 31 w 102"/>
                            <a:gd name="T25" fmla="*/ 58 h 103"/>
                            <a:gd name="T26" fmla="*/ 34 w 102"/>
                            <a:gd name="T27" fmla="*/ 57 h 103"/>
                            <a:gd name="T28" fmla="*/ 24 w 102"/>
                            <a:gd name="T29" fmla="*/ 45 h 103"/>
                            <a:gd name="T30" fmla="*/ 24 w 102"/>
                            <a:gd name="T31" fmla="*/ 45 h 103"/>
                            <a:gd name="T32" fmla="*/ 30 w 102"/>
                            <a:gd name="T33" fmla="*/ 47 h 103"/>
                            <a:gd name="T34" fmla="*/ 24 w 102"/>
                            <a:gd name="T35" fmla="*/ 36 h 103"/>
                            <a:gd name="T36" fmla="*/ 26 w 102"/>
                            <a:gd name="T37" fmla="*/ 30 h 103"/>
                            <a:gd name="T38" fmla="*/ 52 w 102"/>
                            <a:gd name="T39" fmla="*/ 43 h 103"/>
                            <a:gd name="T40" fmla="*/ 52 w 102"/>
                            <a:gd name="T41" fmla="*/ 40 h 103"/>
                            <a:gd name="T42" fmla="*/ 64 w 102"/>
                            <a:gd name="T43" fmla="*/ 27 h 103"/>
                            <a:gd name="T44" fmla="*/ 73 w 102"/>
                            <a:gd name="T45" fmla="*/ 31 h 103"/>
                            <a:gd name="T46" fmla="*/ 81 w 102"/>
                            <a:gd name="T47" fmla="*/ 28 h 103"/>
                            <a:gd name="T48" fmla="*/ 76 w 102"/>
                            <a:gd name="T49" fmla="*/ 35 h 103"/>
                            <a:gd name="T50" fmla="*/ 83 w 102"/>
                            <a:gd name="T51" fmla="*/ 33 h 103"/>
                            <a:gd name="T52" fmla="*/ 77 w 102"/>
                            <a:gd name="T53" fmla="*/ 40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</a:cxnLst>
                          <a:rect l="0" t="0" r="r" b="b"/>
                          <a:pathLst>
                            <a:path w="102" h="103">
                              <a:moveTo>
                                <a:pt x="51" y="0"/>
                              </a:moveTo>
                              <a:cubicBezTo>
                                <a:pt x="23" y="0"/>
                                <a:pt x="0" y="23"/>
                                <a:pt x="0" y="51"/>
                              </a:cubicBezTo>
                              <a:cubicBezTo>
                                <a:pt x="0" y="80"/>
                                <a:pt x="23" y="103"/>
                                <a:pt x="51" y="103"/>
                              </a:cubicBezTo>
                              <a:cubicBezTo>
                                <a:pt x="80" y="103"/>
                                <a:pt x="102" y="80"/>
                                <a:pt x="102" y="51"/>
                              </a:cubicBezTo>
                              <a:cubicBezTo>
                                <a:pt x="102" y="23"/>
                                <a:pt x="80" y="0"/>
                                <a:pt x="51" y="0"/>
                              </a:cubicBezTo>
                              <a:close/>
                              <a:moveTo>
                                <a:pt x="77" y="40"/>
                              </a:moveTo>
                              <a:cubicBezTo>
                                <a:pt x="77" y="41"/>
                                <a:pt x="77" y="41"/>
                                <a:pt x="77" y="41"/>
                              </a:cubicBezTo>
                              <a:cubicBezTo>
                                <a:pt x="77" y="58"/>
                                <a:pt x="64" y="77"/>
                                <a:pt x="41" y="77"/>
                              </a:cubicBezTo>
                              <a:cubicBezTo>
                                <a:pt x="34" y="77"/>
                                <a:pt x="27" y="75"/>
                                <a:pt x="22" y="72"/>
                              </a:cubicBezTo>
                              <a:cubicBezTo>
                                <a:pt x="23" y="72"/>
                                <a:pt x="24" y="72"/>
                                <a:pt x="25" y="72"/>
                              </a:cubicBezTo>
                              <a:cubicBezTo>
                                <a:pt x="31" y="72"/>
                                <a:pt x="36" y="70"/>
                                <a:pt x="40" y="66"/>
                              </a:cubicBezTo>
                              <a:cubicBezTo>
                                <a:pt x="35" y="66"/>
                                <a:pt x="30" y="63"/>
                                <a:pt x="29" y="58"/>
                              </a:cubicBezTo>
                              <a:cubicBezTo>
                                <a:pt x="29" y="58"/>
                                <a:pt x="30" y="58"/>
                                <a:pt x="31" y="58"/>
                              </a:cubicBezTo>
                              <a:cubicBezTo>
                                <a:pt x="32" y="58"/>
                                <a:pt x="33" y="58"/>
                                <a:pt x="34" y="57"/>
                              </a:cubicBezTo>
                              <a:cubicBezTo>
                                <a:pt x="28" y="56"/>
                                <a:pt x="24" y="51"/>
                                <a:pt x="24" y="45"/>
                              </a:cubicBezTo>
                              <a:cubicBezTo>
                                <a:pt x="24" y="45"/>
                                <a:pt x="24" y="45"/>
                                <a:pt x="24" y="45"/>
                              </a:cubicBezTo>
                              <a:cubicBezTo>
                                <a:pt x="26" y="46"/>
                                <a:pt x="28" y="46"/>
                                <a:pt x="30" y="47"/>
                              </a:cubicBezTo>
                              <a:cubicBezTo>
                                <a:pt x="26" y="44"/>
                                <a:pt x="24" y="40"/>
                                <a:pt x="24" y="36"/>
                              </a:cubicBezTo>
                              <a:cubicBezTo>
                                <a:pt x="24" y="34"/>
                                <a:pt x="25" y="32"/>
                                <a:pt x="26" y="30"/>
                              </a:cubicBezTo>
                              <a:cubicBezTo>
                                <a:pt x="32" y="37"/>
                                <a:pt x="41" y="42"/>
                                <a:pt x="52" y="43"/>
                              </a:cubicBezTo>
                              <a:cubicBezTo>
                                <a:pt x="52" y="42"/>
                                <a:pt x="52" y="41"/>
                                <a:pt x="52" y="40"/>
                              </a:cubicBezTo>
                              <a:cubicBezTo>
                                <a:pt x="52" y="33"/>
                                <a:pt x="57" y="27"/>
                                <a:pt x="64" y="27"/>
                              </a:cubicBezTo>
                              <a:cubicBezTo>
                                <a:pt x="68" y="27"/>
                                <a:pt x="71" y="29"/>
                                <a:pt x="73" y="31"/>
                              </a:cubicBezTo>
                              <a:cubicBezTo>
                                <a:pt x="76" y="31"/>
                                <a:pt x="79" y="30"/>
                                <a:pt x="81" y="28"/>
                              </a:cubicBezTo>
                              <a:cubicBezTo>
                                <a:pt x="80" y="31"/>
                                <a:pt x="78" y="34"/>
                                <a:pt x="76" y="35"/>
                              </a:cubicBezTo>
                              <a:cubicBezTo>
                                <a:pt x="78" y="35"/>
                                <a:pt x="81" y="34"/>
                                <a:pt x="83" y="33"/>
                              </a:cubicBezTo>
                              <a:cubicBezTo>
                                <a:pt x="81" y="36"/>
                                <a:pt x="79" y="38"/>
                                <a:pt x="77" y="4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C6CA76" id="Freeform 10" o:spid="_x0000_s1026" style="position:absolute;margin-left:10.15pt;margin-top:614.05pt;width:26.2pt;height:26.5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,1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qGpkTgYAAGYaAAAOAAAAZHJzL2Uyb0RvYy54bWysWW1v2zYQ/j5g/0HQxwGLrTfLMeIUW7sM&#13;&#10;A7otQLMfQMtyLEwWNVGO0/763pEn+eiJMTusH1KLOj285zny7ijdvXs91MFL2alKNuswupmHQdkU&#13;&#10;cls1z+vwr6eHH5dhoHrRbEUtm3Idfi5V+O7+++/uTu2qjOVe1tuyCwCkUatTuw73fd+uZjNV7MuD&#13;&#10;UDeyLRu4uZPdQfRw2T3Ptp04AfqhnsXz+WJ2kt227WRRKgWjH8zN8F7j73Zl0f+526myD+p1CL71&#13;&#10;+m+n/27w7+z+TqyeO9Huq4LcEP/Bi4OoGph0hPogehEcu+pfUIeq6KSSu/6mkIeZ3O2qotQcgE00&#13;&#10;v2DzaS/aUnMBcVQ7yqT+P9jij5fHLqi2ELv8NgwacYAgPXRliZIHkRbo1KoV2H1qHzukqNqPsvhb&#13;&#10;BY38ZVv1j7JqenAoQilnlileKHgo2Jx+l1vAFcdeapVed90BoYB/8KqD8XkMRvnaBwUMJkmcpxCy&#13;&#10;Am4lSR4tMz2DWA0PF0fV/1pKDSRePqrexHILv3QktsTmCUB2hxrC+sMsyKLgBLRiCvxoEzGbebAH&#13;&#10;k+TSJLZMJlESZgIzTcKkts0kTsZswJNpoIVlFE/zypmRyyPYolf1gbUx2jj0gcVytsnzaX8iLnTq&#13;&#10;QuJSO5G42KlD7IirDUaTakdcbphuMmwRlzt2qB1xufPYgcT1jjOHT1xwF1LMFQcxJ9nFXPHFYtqn&#13;&#10;mCse3zqQuOLZ0oHEFU8cisdccScSVzxJHT5xxTNH7GJLcRcSVzzNptklXPHYgZRwxZ1IXPHEEbuE&#13;&#10;K5462CVccadPXPHEsQoSrni8mFY84YqD45O7JeGKZ47dkliKO7IcloAx87iQUktxh08pV3zhiF3K&#13;&#10;FY8diqdc8TyZ1im1FHfkp5QrvnTslpQrHjv2XcoVzx2xS7niiWONZ1zxpYNdxhVPHLHLuOKuPJ5x&#13;&#10;xXlFmEE3NRRzsR/qe/HaUIGHX4HANnOue4pWKuwlsNpDx/Bk+hGxAivsBhzG4CAa61oP871tDFFH&#13;&#10;46EPedsYAovGOTUtbxtD7ND41ssY6yxaQynFluua1xFxjPxIYsXU6H40sSxqcz+iETGN/KhigUN0&#13;&#10;qGE+VLGKaXM/qjFRhWrkhU5UYz+qWHS0M35UsbKgORQPH2eSYeX6UcUaodH9qGIh0OZ+VDHba3M/&#13;&#10;qpjS0Ryytg9VzNva3I8qJmdt7kcVM7A296OKaVab+1HFXIrmkC59qGLC1OYWVbPFKet1cKS9PMx2&#13;&#10;YQCH2Q1OIVat6DFZDj+DE5zN4LwT7PH/RKfKg3wpn6S26DFnYjKHafVhDyY73y6Om6r4ufzCjWPI&#13;&#10;14MxzKYBDEu4YzxgY2fiFtQUsAFZ0pncANNk42nMjJK/NIryXAUHWPT6AkgLA8P2pMPoN/g+PGJL&#13;&#10;QJNajC60vvC8lqrUGp5jYCjn0AOAo7B14PbVGA3WetUNQbo+6KUkwWRLHuyF2XRwj60A7MrAZzPo&#13;&#10;hU1pyoaBfKth9H4eyFCqz/VB3gublpJ5YoQhv+l9AC066NzQb39s7PjHJwZsSqK5FX7KfYsFxfEi&#13;&#10;/tY6Nt4kxhvzxIhtlvPC2nExdHfghYmMnyb8iQtsO8DE8BuwqUJdwJjkcTFogpCNGdhSwVaIImSy&#13;&#10;cKZVHPymcm527cUgNONm39ho9hVhG2/ME5Mwk4N+eptiAzWHbRNqFOxBageg9ff2m7BTC5vIWGuQ&#13;&#10;hIL16Y1tYGB7cr/NwoQ480HjBbjvi03rBI6VDIZSB5R+NkjVEY5ovtjDE5MwVnIcLP39pifgiM5d&#13;&#10;NLnKtIjDOqHkeO4br67vhVnfNkxukgzscjZhbjbUuWu8ip1ThCz6+O4XUocJ2+D3kibUmd5rfVPB&#13;&#10;M94MMLkhYy+ewQv/fTnAWGWAXLSxl6SJ/zoZYKx9OWhiFTqqfmMdtjNIQfUbxMI2TFfqsR/TCp5f&#13;&#10;WStZV9uHqq6xD1Pd8+Z93QUvAr9T6H+0yC2zWp9lG4mPmT2AI/qtO75ox68earWR28/w0r2T5mMH&#13;&#10;fJyBH3vZfQmDE3zoWIfqn6PoyjCof2vgxf1tlGJR6vVFmuV45ur4nQ2/I5oCoNZhH8LZG3++783X&#13;&#10;lGPbVc97mCnSLWYjf4KX/bsKX8pr/4xXdAEfM7Q29OEFv5bwa211/jx0/xUAAP//AwBQSwMEFAAG&#13;&#10;AAgAAAAhAK5Z/sHhAAAAEAEAAA8AAABkcnMvZG93bnJldi54bWxMT01vgzAMvU/af4g8abc1EKQV&#13;&#10;UUI1tepth0Gr9pqCB2zEQSRt2b+fe9oulvz8/D7y9WwHccXJ9440xIsIBFLtmp5aDYf97iUF4YOh&#13;&#10;xgyOUMMPelgXjw+5yRp3oxKvVWgFi5DPjIYuhDGT0tcdWuMXbkTi26ebrAm8Tq1sJnNjcTtIFUWv&#13;&#10;0pqe2KEzI246rL+ri9Wwlzvvyw9bzYdj8nWsTmmZvNdaPz/N2xWPtxWIgHP4+4B7B84PBQc7uws1&#13;&#10;XgwaVJQwk3Gl0hgEM5ZqCeJ8R9JYgSxy+b9I8QsAAP//AwBQSwECLQAUAAYACAAAACEAtoM4kv4A&#13;&#10;AADhAQAAEwAAAAAAAAAAAAAAAAAAAAAAW0NvbnRlbnRfVHlwZXNdLnhtbFBLAQItABQABgAIAAAA&#13;&#10;IQA4/SH/1gAAAJQBAAALAAAAAAAAAAAAAAAAAC8BAABfcmVscy8ucmVsc1BLAQItABQABgAIAAAA&#13;&#10;IQD6qGpkTgYAAGYaAAAOAAAAAAAAAAAAAAAAAC4CAABkcnMvZTJvRG9jLnhtbFBLAQItABQABgAI&#13;&#10;AAAAIQCuWf7B4QAAABABAAAPAAAAAAAAAAAAAAAAAKgIAABkcnMvZG93bnJldi54bWxQSwUGAAAA&#13;&#10;AAQABADzAAAAtgkAAAAA&#13;&#10;" path="m51,c23,,,23,,51v,29,23,52,51,52c80,103,102,80,102,51,102,23,80,,51,xm77,40v,1,,1,,1c77,58,64,77,41,77,34,77,27,75,22,72v1,,2,,3,c31,72,36,70,40,66,35,66,30,63,29,58v,,1,,2,c32,58,33,58,34,57,28,56,24,51,24,45v,,,,,c26,46,28,46,30,47,26,44,24,40,24,36v,-2,1,-4,2,-6c32,37,41,42,52,43v,-1,,-2,,-3c52,33,57,27,64,27v4,,7,2,9,4c76,31,79,30,81,28v-1,3,-3,6,-5,7c78,35,81,34,83,33v-2,3,-4,5,-6,7xe" fillcolor="black" stroked="f">
                <v:path arrowok="t" o:connecttype="custom" o:connectlocs="166370,0;0,166956;166370,337185;332740,166956;166370,0;251186,130946;251186,134219;133748,252070;71767,235702;81554,235702;130486,216060;94603,189871;101127,189871;110913,186598;78292,147314;78292,147314;97865,153861;78292,117851;84816,98209;169632,140767;169632,130946;208778,88388;238137,101483;264235,91662;247924,114577;270759,108030;251186,130946" o:connectangles="0,0,0,0,0,0,0,0,0,0,0,0,0,0,0,0,0,0,0,0,0,0,0,0,0,0,0"/>
                <o:lock v:ext="edit" verticies="t"/>
              </v:shape>
            </w:pict>
          </mc:Fallback>
        </mc:AlternateContent>
      </w:r>
      <w:r w:rsidR="00D56757" w:rsidRPr="001040C9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30B7A9C8" wp14:editId="4ED231EC">
                <wp:simplePos x="0" y="0"/>
                <wp:positionH relativeFrom="column">
                  <wp:posOffset>-347403</wp:posOffset>
                </wp:positionH>
                <wp:positionV relativeFrom="paragraph">
                  <wp:posOffset>7120659</wp:posOffset>
                </wp:positionV>
                <wp:extent cx="1979875" cy="333955"/>
                <wp:effectExtent l="0" t="0" r="0" b="0"/>
                <wp:wrapNone/>
                <wp:docPr id="174" name="Text Box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9875" cy="33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27410" w14:textId="73127B60" w:rsidR="001040C9" w:rsidRPr="001040C9" w:rsidRDefault="001040C9" w:rsidP="001040C9">
                            <w:pPr>
                              <w:spacing w:before="40" w:after="40"/>
                              <w:rPr>
                                <w:rFonts w:ascii="Josefin Sans SemiBold" w:hAnsi="Josefin Sans SemiBold"/>
                                <w:color w:val="2D2D2D"/>
                                <w:spacing w:val="-6"/>
                                <w:sz w:val="24"/>
                                <w:szCs w:val="72"/>
                              </w:rPr>
                            </w:pPr>
                            <w:r w:rsidRPr="001040C9">
                              <w:rPr>
                                <w:rFonts w:ascii="Josefin Sans SemiBold" w:hAnsi="Josefin Sans SemiBold"/>
                                <w:color w:val="2D2D2D"/>
                                <w:spacing w:val="-6"/>
                                <w:sz w:val="24"/>
                                <w:szCs w:val="72"/>
                              </w:rPr>
                              <w:t>info@</w:t>
                            </w:r>
                            <w:r w:rsidR="00D56757">
                              <w:rPr>
                                <w:rFonts w:ascii="Josefin Sans SemiBold" w:hAnsi="Josefin Sans SemiBold"/>
                                <w:color w:val="2D2D2D"/>
                                <w:spacing w:val="-6"/>
                                <w:sz w:val="24"/>
                                <w:szCs w:val="72"/>
                              </w:rPr>
                              <w:t>subvo</w:t>
                            </w:r>
                            <w:r w:rsidRPr="001040C9">
                              <w:rPr>
                                <w:rFonts w:ascii="Josefin Sans SemiBold" w:hAnsi="Josefin Sans SemiBold"/>
                                <w:color w:val="2D2D2D"/>
                                <w:spacing w:val="-6"/>
                                <w:sz w:val="24"/>
                                <w:szCs w:val="72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B7A9C8" id="Text Box 174" o:spid="_x0000_s1067" type="#_x0000_t202" style="position:absolute;margin-left:-27.35pt;margin-top:560.7pt;width:155.9pt;height:26.3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3KGpgwIAAG4FAAAOAAAAZHJzL2Uyb0RvYy54bWysVN9v2jAQfp+0/8Hy+wgUKAURKtaKaVLV&#13;&#10;VoOpz8axSzTb59mGhP31OzsJRWwvnfaSnH3fne/Hdze/rbUiB+F8CSang16fEmE4FKV5zen3zerT&#13;&#10;DSU+MFMwBUbk9Cg8vV18/DCv7ExcwQ5UIRxBJ8bPKpvTXQh2lmWe74RmvgdWGFRKcJoFPLrXrHCs&#13;&#10;Qu9aZVf9/nVWgSusAy68x9v7RkkXyb+UgocnKb0IROUUYwvp69J3G7/ZYs5mr47ZXcnbMNg/RKFZ&#13;&#10;afDRk6t7FhjZu/IPV7rkDjzI0OOgM5Cy5CLlgNkM+hfZrHfMipQLFsfbU5n8/3PLHw/PjpQF9m4y&#13;&#10;osQwjU3aiDqQz1CTeIcVqqyfIXBtERpqVCC6u/d4GROvpdPxjykR1GOtj6f6Rnc8Gk0n05vJmBKO&#13;&#10;uuFwOB2Po5vszdo6H74I0CQKOXXYv1RWdnjwoYF2kPiYgVWpVOqhMqTK6fVw3E8GJw06VyZiRWJD&#13;&#10;6yZm1ESepHBUImKU+SYkViMlEC8SD8WdcuTAkEGMc2FCyj35RXRESQziPYYt/i2q9xg3eXQvgwkn&#13;&#10;Y10acCn7i7CLH13IssFjzc/yjmKot3WiwejU2S0UR2y4g2ZovOWrErvywHx4Zg6nBHuMkx+e8CMV&#13;&#10;YPWhlSjZgfv1t/uIR/KilpIKpy6n/ueeOUGJ+mqQ1tPBaBTHNB1G48kVHty5ZnuuMXt9B9iWAe4Y&#13;&#10;y5MY8UF1onSgX3BBLOOrqGKG49s5DZ14F5pdgAuGi+UygXAwLQsPZm15dB27FDm3qV+Ysy0xA1L6&#13;&#10;Ebr5ZLMLfjbYaGlguQ8gy0TeWOimqm0DcKgT/dsFFLfG+Tmh3tbk4jcAAAD//wMAUEsDBBQABgAI&#13;&#10;AAAAIQAo/Inp5gAAABIBAAAPAAAAZHJzL2Rvd25yZXYueG1sTE9Nb4JAEL038T9sxqQ3XSBQDLIY&#13;&#10;Q2OaNO1B66W3BUYg3Q/Krkr76zue7GWSmffmfeSbSSt2wdH11ggIlwEwNLVtetMKOH7sFitgzkvT&#13;&#10;SGUNCvhBB5ti9pDLrLFXs8fLwbeMRIzLpIDO+yHj3NUdaumWdkBD2MmOWnpax5Y3o7ySuFY8CoIn&#13;&#10;rmVvyKGTA5Yd1l+HsxbwWu7e5b6K9OpXlS9vp+3wffxMhHicT89rGts1MI+Tv3/ArQPlh4KCVfZs&#13;&#10;GseUgEUSp0QlIIzCGBhRoiQNgVW3UxoHwIuc/69S/AEAAP//AwBQSwECLQAUAAYACAAAACEAtoM4&#13;&#10;kv4AAADhAQAAEwAAAAAAAAAAAAAAAAAAAAAAW0NvbnRlbnRfVHlwZXNdLnhtbFBLAQItABQABgAI&#13;&#10;AAAAIQA4/SH/1gAAAJQBAAALAAAAAAAAAAAAAAAAAC8BAABfcmVscy8ucmVsc1BLAQItABQABgAI&#13;&#10;AAAAIQDY3KGpgwIAAG4FAAAOAAAAAAAAAAAAAAAAAC4CAABkcnMvZTJvRG9jLnhtbFBLAQItABQA&#13;&#10;BgAIAAAAIQAo/Inp5gAAABIBAAAPAAAAAAAAAAAAAAAAAN0EAABkcnMvZG93bnJldi54bWxQSwUG&#13;&#10;AAAAAAQABADzAAAA8AUAAAAA&#13;&#10;" filled="f" stroked="f" strokeweight=".5pt">
                <v:textbox>
                  <w:txbxContent>
                    <w:p w14:paraId="29827410" w14:textId="73127B60" w:rsidR="001040C9" w:rsidRPr="001040C9" w:rsidRDefault="001040C9" w:rsidP="001040C9">
                      <w:pPr>
                        <w:spacing w:before="40" w:after="40"/>
                        <w:rPr>
                          <w:rFonts w:ascii="Josefin Sans SemiBold" w:hAnsi="Josefin Sans SemiBold"/>
                          <w:color w:val="2D2D2D"/>
                          <w:spacing w:val="-6"/>
                          <w:sz w:val="24"/>
                          <w:szCs w:val="72"/>
                        </w:rPr>
                      </w:pPr>
                      <w:r w:rsidRPr="001040C9">
                        <w:rPr>
                          <w:rFonts w:ascii="Josefin Sans SemiBold" w:hAnsi="Josefin Sans SemiBold"/>
                          <w:color w:val="2D2D2D"/>
                          <w:spacing w:val="-6"/>
                          <w:sz w:val="24"/>
                          <w:szCs w:val="72"/>
                        </w:rPr>
                        <w:t>info@</w:t>
                      </w:r>
                      <w:r w:rsidR="00D56757">
                        <w:rPr>
                          <w:rFonts w:ascii="Josefin Sans SemiBold" w:hAnsi="Josefin Sans SemiBold"/>
                          <w:color w:val="2D2D2D"/>
                          <w:spacing w:val="-6"/>
                          <w:sz w:val="24"/>
                          <w:szCs w:val="72"/>
                        </w:rPr>
                        <w:t>subvo</w:t>
                      </w:r>
                      <w:r w:rsidRPr="001040C9">
                        <w:rPr>
                          <w:rFonts w:ascii="Josefin Sans SemiBold" w:hAnsi="Josefin Sans SemiBold"/>
                          <w:color w:val="2D2D2D"/>
                          <w:spacing w:val="-6"/>
                          <w:sz w:val="24"/>
                          <w:szCs w:val="72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D56757" w:rsidRPr="001040C9">
        <w:rPr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416310DF" wp14:editId="6D1B8772">
                <wp:simplePos x="0" y="0"/>
                <wp:positionH relativeFrom="column">
                  <wp:posOffset>-469439</wp:posOffset>
                </wp:positionH>
                <wp:positionV relativeFrom="paragraph">
                  <wp:posOffset>6748780</wp:posOffset>
                </wp:positionV>
                <wp:extent cx="2452978" cy="333955"/>
                <wp:effectExtent l="0" t="0" r="0" b="0"/>
                <wp:wrapNone/>
                <wp:docPr id="173" name="Text Box 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2978" cy="33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4BD8A7" w14:textId="47341306" w:rsidR="001040C9" w:rsidRPr="001040C9" w:rsidRDefault="001040C9" w:rsidP="001040C9">
                            <w:pPr>
                              <w:spacing w:before="40" w:after="40"/>
                              <w:rPr>
                                <w:rFonts w:ascii="Josefin Sans SemiBold" w:hAnsi="Josefin Sans SemiBold"/>
                                <w:color w:val="2D2D2D"/>
                                <w:spacing w:val="-20"/>
                                <w:sz w:val="32"/>
                                <w:szCs w:val="72"/>
                              </w:rPr>
                            </w:pPr>
                            <w:r w:rsidRPr="001040C9">
                              <w:rPr>
                                <w:rFonts w:ascii="Josefin Sans SemiBold" w:hAnsi="Josefin Sans SemiBold"/>
                                <w:color w:val="2D2D2D"/>
                                <w:spacing w:val="-20"/>
                                <w:sz w:val="32"/>
                                <w:szCs w:val="72"/>
                              </w:rPr>
                              <w:t xml:space="preserve">Follow and connect with </w:t>
                            </w:r>
                            <w:r w:rsidR="00E478AC" w:rsidRPr="001040C9">
                              <w:rPr>
                                <w:rFonts w:ascii="Josefin Sans SemiBold" w:hAnsi="Josefin Sans SemiBold"/>
                                <w:color w:val="2D2D2D"/>
                                <w:spacing w:val="-20"/>
                                <w:sz w:val="32"/>
                                <w:szCs w:val="72"/>
                              </w:rPr>
                              <w:t>us</w:t>
                            </w:r>
                            <w:r w:rsidR="00E478AC">
                              <w:rPr>
                                <w:rFonts w:ascii="Josefin Sans SemiBold" w:hAnsi="Josefin Sans SemiBold"/>
                                <w:color w:val="2D2D2D"/>
                                <w:spacing w:val="-20"/>
                                <w:sz w:val="32"/>
                                <w:szCs w:val="72"/>
                              </w:rPr>
                              <w:t>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310DF" id="Text Box 173" o:spid="_x0000_s1068" type="#_x0000_t202" style="position:absolute;margin-left:-36.95pt;margin-top:531.4pt;width:193.15pt;height:26.3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mME9gwIAAG4FAAAOAAAAZHJzL2Uyb0RvYy54bWysVEtv2zAMvg/YfxB0X51nuwZ1iqxFhwHF&#13;&#10;WqwdelZkqTEmiZrExM5+/SjZToNulw672BT5ieLjIy8uW2vYToVYgyv5+GTEmXISqto9l/z7482H&#13;&#10;j5xFFK4SBpwq+V5Ffrl8/+6i8Qs1gQ2YSgVGTlxcNL7kG0S/KIooN8qKeAJeOTJqCFYgHcNzUQXR&#13;&#10;kHdrislodFo0ECofQKoYSXvdGfky+9daSbzTOipkpuQUG+ZvyN91+hbLC7F4DsJvatmHIf4hCitq&#13;&#10;R48eXF0LFGwb6j9c2VoGiKDxRIItQOtaqpwDZTMevcrmYSO8yrlQcaI/lCn+P7fy6+4+sLqi3p1N&#13;&#10;OXPCUpMeVYvsE7Qs6ahCjY8LAj54gmJLBkIP+kjKlHirg01/SomRnWq9P9Q3uZOknMzmk/MzYoQk&#13;&#10;23Q6PZ/Pk5vi5bYPET8rsCwJJQ/Uv1xWsbuN2EEHSHrMwU1tTO6hcawp+el0PsoXDhZyblzCqsyG&#13;&#10;3k3KqIs8S7g3KmGM+6Y0VSMnkBSZh+rKBLYTxCAhpXKYc89+CZ1QmoJ4y8Ue/xLVWy53eQwvg8PD&#13;&#10;ZVs7CDn7V2FXP4aQdYenmh/lnURs122mwWwydHYN1Z4aHqAbmujlTU1duRUR70WgKaEe0+TjHX20&#13;&#10;Aao+9BJnGwi//qZPeCIvWTlraOpKHn9uRVCcmS+OaH0+ns3SmObDbH42oUM4tqyPLW5rr4DaMqYd&#13;&#10;42UWEx7NIOoA9okWxCq9SibhJL1dchzEK+x2AS0YqVarDKLB9AJv3YOXyXXqUuLcY/skgu+JiUTp&#13;&#10;rzDMp1i84meHTTcdrLYIus7kTYXuqto3gIY6079fQGlrHJ8z6mVNLn8DAAD//wMAUEsDBBQABgAI&#13;&#10;AAAAIQAQi4vV5wAAABIBAAAPAAAAZHJzL2Rvd25yZXYueG1sTE/JTsMwEL0j8Q/WIHFrnaQLJY1T&#13;&#10;VUEVEiqHLpfeJrGbRHgJsdsGvp7hBJeRZt6bt2SrwWh2Vb1vnRUQjyNgylZOtrYWcDxsRgtgPqCV&#13;&#10;qJ1VAr6Uh1V+f5dhKt3N7tR1H2pGItanKKAJoUs591WjDPqx65Ql7Ox6g4HWvuayxxuJG82TKJpz&#13;&#10;g60lhwY7VTSq+thfjIC3YvOOuzIxi29dvG7P6+7zeJoJ8fgwvCxprJfAghrC3wf8dqD8kFOw0l2s&#13;&#10;9EwLGD1NnolKQDRPqAlRJnEyBVbSKY5nU+B5xv9XyX8AAAD//wMAUEsBAi0AFAAGAAgAAAAhALaD&#13;&#10;OJL+AAAA4QEAABMAAAAAAAAAAAAAAAAAAAAAAFtDb250ZW50X1R5cGVzXS54bWxQSwECLQAUAAYA&#13;&#10;CAAAACEAOP0h/9YAAACUAQAACwAAAAAAAAAAAAAAAAAvAQAAX3JlbHMvLnJlbHNQSwECLQAUAAYA&#13;&#10;CAAAACEAMpjBPYMCAABuBQAADgAAAAAAAAAAAAAAAAAuAgAAZHJzL2Uyb0RvYy54bWxQSwECLQAU&#13;&#10;AAYACAAAACEAEIuL1ecAAAASAQAADwAAAAAAAAAAAAAAAADdBAAAZHJzL2Rvd25yZXYueG1sUEsF&#13;&#10;BgAAAAAEAAQA8wAAAPEFAAAAAA==&#13;&#10;" filled="f" stroked="f" strokeweight=".5pt">
                <v:textbox>
                  <w:txbxContent>
                    <w:p w14:paraId="254BD8A7" w14:textId="47341306" w:rsidR="001040C9" w:rsidRPr="001040C9" w:rsidRDefault="001040C9" w:rsidP="001040C9">
                      <w:pPr>
                        <w:spacing w:before="40" w:after="40"/>
                        <w:rPr>
                          <w:rFonts w:ascii="Josefin Sans SemiBold" w:hAnsi="Josefin Sans SemiBold"/>
                          <w:color w:val="2D2D2D"/>
                          <w:spacing w:val="-20"/>
                          <w:sz w:val="32"/>
                          <w:szCs w:val="72"/>
                        </w:rPr>
                      </w:pPr>
                      <w:r w:rsidRPr="001040C9">
                        <w:rPr>
                          <w:rFonts w:ascii="Josefin Sans SemiBold" w:hAnsi="Josefin Sans SemiBold"/>
                          <w:color w:val="2D2D2D"/>
                          <w:spacing w:val="-20"/>
                          <w:sz w:val="32"/>
                          <w:szCs w:val="72"/>
                        </w:rPr>
                        <w:t xml:space="preserve">Follow and connect with </w:t>
                      </w:r>
                      <w:r w:rsidR="00E478AC" w:rsidRPr="001040C9">
                        <w:rPr>
                          <w:rFonts w:ascii="Josefin Sans SemiBold" w:hAnsi="Josefin Sans SemiBold"/>
                          <w:color w:val="2D2D2D"/>
                          <w:spacing w:val="-20"/>
                          <w:sz w:val="32"/>
                          <w:szCs w:val="72"/>
                        </w:rPr>
                        <w:t>us</w:t>
                      </w:r>
                      <w:r w:rsidR="00E478AC">
                        <w:rPr>
                          <w:rFonts w:ascii="Josefin Sans SemiBold" w:hAnsi="Josefin Sans SemiBold"/>
                          <w:color w:val="2D2D2D"/>
                          <w:spacing w:val="-20"/>
                          <w:sz w:val="32"/>
                          <w:szCs w:val="72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D56757" w:rsidRPr="001040C9">
        <w:rPr>
          <w:noProof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2904DEF2" wp14:editId="4E121763">
                <wp:simplePos x="0" y="0"/>
                <wp:positionH relativeFrom="column">
                  <wp:posOffset>-443114</wp:posOffset>
                </wp:positionH>
                <wp:positionV relativeFrom="paragraph">
                  <wp:posOffset>6123998</wp:posOffset>
                </wp:positionV>
                <wp:extent cx="3402965" cy="526473"/>
                <wp:effectExtent l="0" t="0" r="0" b="0"/>
                <wp:wrapNone/>
                <wp:docPr id="176" name="Text Box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2965" cy="5264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77CF39" w14:textId="435CAD3B" w:rsidR="001040C9" w:rsidRDefault="00D56757" w:rsidP="001040C9">
                            <w:pPr>
                              <w:spacing w:before="40" w:after="40"/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  <w:szCs w:val="72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  <w:szCs w:val="72"/>
                              </w:rPr>
                              <w:t>13894 South Bangerter Parkway, Ste. 200</w:t>
                            </w:r>
                          </w:p>
                          <w:p w14:paraId="556E7D16" w14:textId="44AF3ACC" w:rsidR="00D56757" w:rsidRPr="001040C9" w:rsidRDefault="00D56757" w:rsidP="001040C9">
                            <w:pPr>
                              <w:spacing w:before="40" w:after="40"/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  <w:szCs w:val="72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2D2D2D"/>
                                <w:spacing w:val="-9"/>
                                <w:sz w:val="24"/>
                                <w:szCs w:val="72"/>
                              </w:rPr>
                              <w:t>Draper, Utah, 84020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4DEF2" id="Text Box 176" o:spid="_x0000_s1069" type="#_x0000_t202" style="position:absolute;margin-left:-34.9pt;margin-top:482.2pt;width:267.95pt;height:41.4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UAG9ggIAAG4FAAAOAAAAZHJzL2Uyb0RvYy54bWysVN9v2jAQfp+0/8Hy+xqgQFdEqFgrpkmo&#13;&#10;rQZTn41jl2i2z7MNCfvre3YSQGwvnfaSnO8+n+/Hdze9q7Uie+F8CSan/aseJcJwKErzmtMf68Wn&#13;&#10;z5T4wEzBFBiR04Pw9G728cO0shMxgC2oQjiCToyfVDan2xDsJMs83wrN/BVYYdAowWkW8Ohes8Kx&#13;&#10;Cr1rlQ16vXFWgSusAy68R+1DY6Sz5F9KwcOTlF4EonKKsYX0dem7id9sNmWTV8fstuRtGOwfotCs&#13;&#10;NPjo0dUDC4zsXPmHK11yBx5kuOKgM5Cy5CLlgNn0exfZrLbMipQLFsfbY5n8/3PLH/fPjpQF9u5m&#13;&#10;TIlhGpu0FnUgX6AmUYcVqqyfIHBlERpqNCC603tUxsRr6XT8Y0oE7Vjrw7G+0R1H5fWwN7gdjyjh&#13;&#10;aBsNxsOb6+gmO922zoevAjSJQk4d9i+Vle2XPjTQDhIfM7AolUo9VIZUOR1fj3rpwtGCzpWJWJHY&#13;&#10;0LqJGTWRJykclIgYZb4LidVICURF4qG4V47sGTKIcS5MSLknv4iOKIlBvOdiiz9F9Z7LTR7dy2DC&#13;&#10;8bIuDbiU/UXYxc8uZNngseZneUcx1Js60WCYWhJVGygO2HAHzdB4yxcldmXJfHhmDqcEe4yTH57w&#13;&#10;IxVg9aGVKNmC+/03fcQjedFKSYVTl1P/a8ecoER9M0jr2/5wGMc0HYajmwEe3Lllc24xO30P2JY+&#13;&#10;7hjLkxjxQXWidKBfcEHM46toYobj2zkNnXgfml2AC4aL+TyBcDAtC0uzsjy6jl2KnFvXL8zZlpgB&#13;&#10;Kf0I3XyyyQU/G2y8aWC+CyDLRN5TVdsG4FAn+rcLKG6N83NCndbk7A0AAP//AwBQSwMEFAAGAAgA&#13;&#10;AAAhABjbiA7oAAAAEQEAAA8AAABkcnMvZG93bnJldi54bWxMj81OwzAQhO9IvIO1SNxapyWYNo1T&#13;&#10;VUEVEoJDSy/cNrGbRPgnxG4beHqWE1xWWu3M7Df5erSGnfUQOu8kzKYJMO1qrzrXSDi8bScLYCGi&#13;&#10;U2i80xK+dIB1cX2VY6b8xe30eR8bRiEuZCihjbHPOA91qy2Gqe+1o9vRDxYjrUPD1YAXCreGz5NE&#13;&#10;cIudow8t9rpsdf2xP1kJz+X2FXfV3C6+Tfn0ctz0n4f3eylvb8bHFY3NCljUY/xzwG8H4oeCwCp/&#13;&#10;ciowI2EilsQfJSxFmgIjRSrEDFhF0iR9uANe5Px/k+IHAAD//wMAUEsBAi0AFAAGAAgAAAAhALaD&#13;&#10;OJL+AAAA4QEAABMAAAAAAAAAAAAAAAAAAAAAAFtDb250ZW50X1R5cGVzXS54bWxQSwECLQAUAAYA&#13;&#10;CAAAACEAOP0h/9YAAACUAQAACwAAAAAAAAAAAAAAAAAvAQAAX3JlbHMvLnJlbHNQSwECLQAUAAYA&#13;&#10;CAAAACEA4FABvYICAABuBQAADgAAAAAAAAAAAAAAAAAuAgAAZHJzL2Uyb0RvYy54bWxQSwECLQAU&#13;&#10;AAYACAAAACEAGNuIDugAAAARAQAADwAAAAAAAAAAAAAAAADcBAAAZHJzL2Rvd25yZXYueG1sUEsF&#13;&#10;BgAAAAAEAAQA8wAAAPEFAAAAAA==&#13;&#10;" filled="f" stroked="f" strokeweight=".5pt">
                <v:textbox>
                  <w:txbxContent>
                    <w:p w14:paraId="0D77CF39" w14:textId="435CAD3B" w:rsidR="001040C9" w:rsidRDefault="00D56757" w:rsidP="001040C9">
                      <w:pPr>
                        <w:spacing w:before="40" w:after="40"/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  <w:szCs w:val="72"/>
                        </w:rPr>
                      </w:pPr>
                      <w:r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  <w:szCs w:val="72"/>
                        </w:rPr>
                        <w:t>13894 South Bangerter Parkway, Ste. 200</w:t>
                      </w:r>
                    </w:p>
                    <w:p w14:paraId="556E7D16" w14:textId="44AF3ACC" w:rsidR="00D56757" w:rsidRPr="001040C9" w:rsidRDefault="00D56757" w:rsidP="001040C9">
                      <w:pPr>
                        <w:spacing w:before="40" w:after="40"/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  <w:szCs w:val="72"/>
                        </w:rPr>
                      </w:pPr>
                      <w:r>
                        <w:rPr>
                          <w:rFonts w:ascii="Josefin Sans SemiBold" w:hAnsi="Josefin Sans SemiBold"/>
                          <w:color w:val="2D2D2D"/>
                          <w:spacing w:val="-9"/>
                          <w:sz w:val="24"/>
                          <w:szCs w:val="72"/>
                        </w:rPr>
                        <w:t>Draper, Utah, 84020</w:t>
                      </w:r>
                    </w:p>
                  </w:txbxContent>
                </v:textbox>
              </v:shape>
            </w:pict>
          </mc:Fallback>
        </mc:AlternateContent>
      </w:r>
      <w:r w:rsidR="00D56757">
        <w:rPr>
          <w:noProof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06C51EFA" wp14:editId="7EB5815C">
                <wp:simplePos x="0" y="0"/>
                <wp:positionH relativeFrom="column">
                  <wp:posOffset>-498764</wp:posOffset>
                </wp:positionH>
                <wp:positionV relativeFrom="paragraph">
                  <wp:posOffset>4572000</wp:posOffset>
                </wp:positionV>
                <wp:extent cx="7021002" cy="1066800"/>
                <wp:effectExtent l="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1002" cy="1066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213CB6" w14:textId="77777777" w:rsidR="00D56757" w:rsidRPr="00D56757" w:rsidRDefault="00D56757" w:rsidP="00D56757">
                            <w:pPr>
                              <w:spacing w:before="40" w:line="240" w:lineRule="auto"/>
                              <w:rPr>
                                <w:rFonts w:ascii="Informa Pro" w:hAnsi="Informa Pro"/>
                                <w:b/>
                                <w:bCs/>
                                <w:color w:val="2D2D2D"/>
                                <w:spacing w:val="-9"/>
                                <w:sz w:val="28"/>
                                <w:szCs w:val="28"/>
                              </w:rPr>
                            </w:pPr>
                            <w:r w:rsidRPr="00D56757">
                              <w:rPr>
                                <w:rFonts w:ascii="Informa Pro" w:hAnsi="Informa Pro"/>
                                <w:b/>
                                <w:bCs/>
                                <w:color w:val="2D2D2D"/>
                                <w:spacing w:val="-9"/>
                                <w:sz w:val="28"/>
                                <w:szCs w:val="28"/>
                              </w:rPr>
                              <w:t xml:space="preserve">All media enquiries contact: </w:t>
                            </w:r>
                          </w:p>
                          <w:p w14:paraId="6F355FCD" w14:textId="38D03466" w:rsidR="001040C9" w:rsidRPr="00D56757" w:rsidRDefault="00D56757" w:rsidP="00D56757">
                            <w:pPr>
                              <w:spacing w:before="40" w:line="240" w:lineRule="auto"/>
                              <w:rPr>
                                <w:rFonts w:ascii="Informa Pro" w:hAnsi="Informa Pro"/>
                                <w:b/>
                                <w:bCs/>
                                <w:color w:val="2D2D2D"/>
                                <w:spacing w:val="-9"/>
                                <w:sz w:val="28"/>
                                <w:szCs w:val="28"/>
                              </w:rPr>
                            </w:pPr>
                            <w:r w:rsidRPr="00D56757">
                              <w:rPr>
                                <w:rFonts w:ascii="Informa Pro" w:hAnsi="Informa Pro"/>
                                <w:b/>
                                <w:bCs/>
                                <w:color w:val="2D2D2D"/>
                                <w:spacing w:val="-9"/>
                                <w:sz w:val="28"/>
                                <w:szCs w:val="28"/>
                              </w:rPr>
                              <w:t>Kris Calvert, Executive Director of Marketing</w:t>
                            </w:r>
                          </w:p>
                          <w:p w14:paraId="07D75128" w14:textId="27712E83" w:rsidR="00D56757" w:rsidRPr="00D56757" w:rsidRDefault="0066731F" w:rsidP="00D56757">
                            <w:pPr>
                              <w:spacing w:before="40" w:line="240" w:lineRule="auto"/>
                              <w:rPr>
                                <w:rFonts w:ascii="Informa Pro" w:hAnsi="Informa Pro"/>
                                <w:b/>
                                <w:bCs/>
                                <w:color w:val="2D2D2D"/>
                                <w:spacing w:val="-9"/>
                                <w:sz w:val="28"/>
                                <w:szCs w:val="28"/>
                              </w:rPr>
                            </w:pPr>
                            <w:hyperlink r:id="rId31" w:history="1">
                              <w:r w:rsidR="00D56757" w:rsidRPr="00D56757">
                                <w:rPr>
                                  <w:rStyle w:val="Hyperlink"/>
                                  <w:rFonts w:ascii="Informa Pro" w:hAnsi="Informa Pro"/>
                                  <w:b/>
                                  <w:bCs/>
                                  <w:spacing w:val="-9"/>
                                  <w:sz w:val="28"/>
                                  <w:szCs w:val="28"/>
                                </w:rPr>
                                <w:t>kris@subvo.com</w:t>
                              </w:r>
                            </w:hyperlink>
                            <w:r w:rsidR="00D56757">
                              <w:rPr>
                                <w:rFonts w:ascii="Informa Pro" w:hAnsi="Informa Pro"/>
                                <w:b/>
                                <w:bCs/>
                                <w:color w:val="2D2D2D"/>
                                <w:spacing w:val="-9"/>
                                <w:sz w:val="28"/>
                                <w:szCs w:val="28"/>
                              </w:rPr>
                              <w:t xml:space="preserve"> | </w:t>
                            </w:r>
                            <w:r w:rsidR="00D56757" w:rsidRPr="00D56757">
                              <w:rPr>
                                <w:rFonts w:ascii="Informa Pro" w:hAnsi="Informa Pro"/>
                                <w:b/>
                                <w:bCs/>
                                <w:color w:val="2D2D2D"/>
                                <w:spacing w:val="-9"/>
                                <w:sz w:val="28"/>
                                <w:szCs w:val="28"/>
                              </w:rPr>
                              <w:t>859.312.8416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C51EFA" id="Text Box 177" o:spid="_x0000_s1070" type="#_x0000_t202" style="position:absolute;margin-left:-39.25pt;margin-top:5in;width:552.85pt;height:84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Nz/ngwIAAG8FAAAOAAAAZHJzL2Uyb0RvYy54bWysVF9v2jAQf5+072D5fU1gFDpEqBgV06Sq&#13;&#10;rVamPhvHhmi2z7MNCfv0OzsJRWwvnfZin+9+d77/s9tGK3IQzldgCjq4yikRhkNZmW1Bv69XH24o&#13;&#10;8YGZkikwoqBH4ent/P27WW2nYgg7UKVwBI0YP61tQXch2GmWeb4TmvkrsMKgUILTLODTbbPSsRqt&#13;&#10;a5UN83yc1eBK64AL75F71wrpPNmXUvDwKKUXgaiCom8hnS6dm3hm8xmbbh2zu4p3brB/8EKzyuCn&#13;&#10;J1N3LDCyd9UfpnTFHXiQ4YqDzkDKiosUA0YzyC+ied4xK1IsmBxvT2ny/88sfzg8OVKVWLvJhBLD&#13;&#10;NBZpLZpAPkNDIg8zVFs/ReCzRWhoUIDonu+RGQNvpNPxxpAIyjHXx1N+ozmOzEk+HOT5kBKOskE+&#13;&#10;Ht/kqQLZq7p1PnwRoEkkCuqwgCmv7HDvA7qC0B4SfzOwqpRKRVSG1AUdf7zOk8JJghrKRKxI7dCZ&#13;&#10;iSG1ricqHJWIGGW+CYnpSBFERmpEsVSOHBi2EONcmJCCT3YRHVESnXiLYod/9eotym0c/c9gwklZ&#13;&#10;VwZciv7C7fJH77Js8ZjIs7gjGZpNk/pgNOpLu4HyiBV30E6Nt3xVYVXumQ9PzOGYYJFx9MMjHlIB&#13;&#10;Zh86ipIduF9/40c8di9KKalx7Arqf+6ZE5Sorwb7+tNgNIpzmh6j68kQH+5csjmXmL1eApZlgEvG&#13;&#10;8kRGfFA9KR3oF9wQi/gripjh+HdBQ08uQ7sMcMNwsVgkEE6mZeHePFseTccqxZ5bNy/M2a4xA/b0&#13;&#10;A/QDyqYX/dlio6aBxT6ArFLzxkS3We0KgFOderrbQHFtnL8T6nVPzn8DAAD//wMAUEsDBBQABgAI&#13;&#10;AAAAIQA8M2Vm5QAAABEBAAAPAAAAZHJzL2Rvd25yZXYueG1sTE/LasMwELwX+g9iC70lUgyphWM5&#13;&#10;BJdQKO0haS69ydbGNrFWrqUkbr++yqm9DCwzO498PdmeXXD0nSMFi7kAhlQ701Gj4PCxnUlgPmgy&#13;&#10;uneECr7Rw7q4v8t1ZtyVdnjZh4ZFE/KZVtCGMGSc+7pFq/3cDUiRO7rR6hDPseFm1NdobnueCPHE&#13;&#10;re4oJrR6wLLF+rQ/WwWv5fZd76rEyp++fHk7boavw+dSqceH6XkVYbMCFnAKfx9w2xD7QxGLVe5M&#13;&#10;xrNewSyVyyhVkMYwYDeFSNIEWKVASimAFzn/v6T4BQAA//8DAFBLAQItABQABgAIAAAAIQC2gziS&#13;&#10;/gAAAOEBAAATAAAAAAAAAAAAAAAAAAAAAABbQ29udGVudF9UeXBlc10ueG1sUEsBAi0AFAAGAAgA&#13;&#10;AAAhADj9If/WAAAAlAEAAAsAAAAAAAAAAAAAAAAALwEAAF9yZWxzLy5yZWxzUEsBAi0AFAAGAAgA&#13;&#10;AAAhAKU3P+eDAgAAbwUAAA4AAAAAAAAAAAAAAAAALgIAAGRycy9lMm9Eb2MueG1sUEsBAi0AFAAG&#13;&#10;AAgAAAAhADwzZWblAAAAEQEAAA8AAAAAAAAAAAAAAAAA3QQAAGRycy9kb3ducmV2LnhtbFBLBQYA&#13;&#10;AAAABAAEAPMAAADvBQAAAAA=&#13;&#10;" filled="f" stroked="f" strokeweight=".5pt">
                <v:textbox>
                  <w:txbxContent>
                    <w:p w14:paraId="7B213CB6" w14:textId="77777777" w:rsidR="00D56757" w:rsidRPr="00D56757" w:rsidRDefault="00D56757" w:rsidP="00D56757">
                      <w:pPr>
                        <w:spacing w:before="40" w:line="240" w:lineRule="auto"/>
                        <w:rPr>
                          <w:rFonts w:ascii="Informa Pro" w:hAnsi="Informa Pro"/>
                          <w:b/>
                          <w:bCs/>
                          <w:color w:val="2D2D2D"/>
                          <w:spacing w:val="-9"/>
                          <w:sz w:val="28"/>
                          <w:szCs w:val="28"/>
                        </w:rPr>
                      </w:pPr>
                      <w:r w:rsidRPr="00D56757">
                        <w:rPr>
                          <w:rFonts w:ascii="Informa Pro" w:hAnsi="Informa Pro"/>
                          <w:b/>
                          <w:bCs/>
                          <w:color w:val="2D2D2D"/>
                          <w:spacing w:val="-9"/>
                          <w:sz w:val="28"/>
                          <w:szCs w:val="28"/>
                        </w:rPr>
                        <w:t xml:space="preserve">All media enquiries contact: </w:t>
                      </w:r>
                    </w:p>
                    <w:p w14:paraId="6F355FCD" w14:textId="38D03466" w:rsidR="001040C9" w:rsidRPr="00D56757" w:rsidRDefault="00D56757" w:rsidP="00D56757">
                      <w:pPr>
                        <w:spacing w:before="40" w:line="240" w:lineRule="auto"/>
                        <w:rPr>
                          <w:rFonts w:ascii="Informa Pro" w:hAnsi="Informa Pro"/>
                          <w:b/>
                          <w:bCs/>
                          <w:color w:val="2D2D2D"/>
                          <w:spacing w:val="-9"/>
                          <w:sz w:val="28"/>
                          <w:szCs w:val="28"/>
                        </w:rPr>
                      </w:pPr>
                      <w:r w:rsidRPr="00D56757">
                        <w:rPr>
                          <w:rFonts w:ascii="Informa Pro" w:hAnsi="Informa Pro"/>
                          <w:b/>
                          <w:bCs/>
                          <w:color w:val="2D2D2D"/>
                          <w:spacing w:val="-9"/>
                          <w:sz w:val="28"/>
                          <w:szCs w:val="28"/>
                        </w:rPr>
                        <w:t>Kris Calvert, Executive Director of Marketing</w:t>
                      </w:r>
                    </w:p>
                    <w:p w14:paraId="07D75128" w14:textId="27712E83" w:rsidR="00D56757" w:rsidRPr="00D56757" w:rsidRDefault="00D56757" w:rsidP="00D56757">
                      <w:pPr>
                        <w:spacing w:before="40" w:line="240" w:lineRule="auto"/>
                        <w:rPr>
                          <w:rFonts w:ascii="Informa Pro" w:hAnsi="Informa Pro"/>
                          <w:b/>
                          <w:bCs/>
                          <w:color w:val="2D2D2D"/>
                          <w:spacing w:val="-9"/>
                          <w:sz w:val="28"/>
                          <w:szCs w:val="28"/>
                        </w:rPr>
                      </w:pPr>
                      <w:hyperlink r:id="rId34" w:history="1">
                        <w:r w:rsidRPr="00D56757">
                          <w:rPr>
                            <w:rStyle w:val="Hyperlink"/>
                            <w:rFonts w:ascii="Informa Pro" w:hAnsi="Informa Pro"/>
                            <w:b/>
                            <w:bCs/>
                            <w:spacing w:val="-9"/>
                            <w:sz w:val="28"/>
                            <w:szCs w:val="28"/>
                          </w:rPr>
                          <w:t>kris@subvo.com</w:t>
                        </w:r>
                      </w:hyperlink>
                      <w:r>
                        <w:rPr>
                          <w:rFonts w:ascii="Informa Pro" w:hAnsi="Informa Pro"/>
                          <w:b/>
                          <w:bCs/>
                          <w:color w:val="2D2D2D"/>
                          <w:spacing w:val="-9"/>
                          <w:sz w:val="28"/>
                          <w:szCs w:val="28"/>
                        </w:rPr>
                        <w:t xml:space="preserve"> | </w:t>
                      </w:r>
                      <w:r w:rsidRPr="00D56757">
                        <w:rPr>
                          <w:rFonts w:ascii="Informa Pro" w:hAnsi="Informa Pro"/>
                          <w:b/>
                          <w:bCs/>
                          <w:color w:val="2D2D2D"/>
                          <w:spacing w:val="-9"/>
                          <w:sz w:val="28"/>
                          <w:szCs w:val="28"/>
                        </w:rPr>
                        <w:t>859.312.8416</w:t>
                      </w:r>
                    </w:p>
                  </w:txbxContent>
                </v:textbox>
              </v:shape>
            </w:pict>
          </mc:Fallback>
        </mc:AlternateContent>
      </w:r>
      <w:r w:rsidR="00D56757" w:rsidRPr="001040C9">
        <w:rPr>
          <w:noProof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1CB85783" wp14:editId="5D44CFF7">
                <wp:simplePos x="0" y="0"/>
                <wp:positionH relativeFrom="column">
                  <wp:posOffset>-493395</wp:posOffset>
                </wp:positionH>
                <wp:positionV relativeFrom="paragraph">
                  <wp:posOffset>3929437</wp:posOffset>
                </wp:positionV>
                <wp:extent cx="3395980" cy="638629"/>
                <wp:effectExtent l="0" t="0" r="0" b="0"/>
                <wp:wrapNone/>
                <wp:docPr id="165" name="Text Box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5980" cy="63862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D74C1B" w14:textId="760FC70F" w:rsidR="001040C9" w:rsidRPr="001164D8" w:rsidRDefault="008262D7" w:rsidP="001040C9">
                            <w:pPr>
                              <w:spacing w:before="40" w:after="40"/>
                              <w:rPr>
                                <w:rFonts w:ascii="Josefin Sans SemiBold" w:hAnsi="Josefin Sans SemiBold"/>
                                <w:color w:val="2D2D2D"/>
                                <w:spacing w:val="-26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2D2D2D"/>
                                <w:spacing w:val="-26"/>
                                <w:sz w:val="72"/>
                                <w:szCs w:val="72"/>
                              </w:rPr>
                              <w:t>Contact 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B85783" id="Text Box 165" o:spid="_x0000_s1071" type="#_x0000_t202" style="position:absolute;margin-left:-38.85pt;margin-top:309.4pt;width:267.4pt;height:50.3pt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L2Y/fwIAAG4FAAAOAAAAZHJzL2Uyb0RvYy54bWysVN9v2jAQfp+0/8Hy+whQYAU1VIyKaRJq&#13;&#10;q5Wpz8axSzTb59mGhP31PTsJRWwvnfaSnO8+f77fN7e1VuQgnC/B5HTQ61MiDIeiNC85/bFZfbqm&#13;&#10;xAdmCqbAiJwehae3848fbio7E0PYgSqEI0hi/KyyOd2FYGdZ5vlOaOZ7YIVBowSnWcCje8kKxypk&#13;&#10;1yob9vuTrAJXWAdceI/au8ZI54lfSsHDg5ReBKJyir6F9HXpu43fbH7DZi+O2V3JWzfYP3ihWWnw&#13;&#10;0RPVHQuM7F35B5UuuQMPMvQ46AykLLlIMWA0g/5FNE87ZkWKBZPj7SlN/v/R8vvDoyNlgbWbjCkx&#13;&#10;TGORNqIO5AvUJOowQ5X1MwQ+WYSGGg2I7vQelTHwWjod/xgSQTvm+njKb6TjqLy6mo6n12jiaJtc&#13;&#10;XU+G00iTvd22zoevAjSJQk4d1i+llR3WPjTQDhIfM7AqlUo1VIZUkXTcTxdOFiRXJmJF6oaWJkbU&#13;&#10;eJ6kcFQiYpT5LiRmIwUQFakPxVI5cmDYQYxzYUKKPfEiOqIkOvGeiy3+zav3XG7i6F4GE06XdWnA&#13;&#10;pegv3C5+di7LBo85P4s7iqHe1qkNRqeKb6E4YsEdNEPjLV+VWJU18+GROZwSLCROfnjAj1SA2YdW&#13;&#10;omQH7vff9BGPzYtWSiqcupz6X3vmBCXqm8G2ng5Gozim6TAafx7iwZ1btucWs9dLwLIMcMdYnsSI&#13;&#10;D6oTpQP9jAtiEV9FEzMc385p6MRlaHYBLhguFosEwsG0LKzNk+WROlYp9tymfmbOto0ZsKXvoZtP&#13;&#10;NrvozwYbbxpY7APIMjVvTHST1bYAONSp/dsFFLfG+Tmh3tbk/BUAAP//AwBQSwMEFAAGAAgAAAAh&#13;&#10;APqPEeLoAAAAEAEAAA8AAABkcnMvZG93bnJldi54bWxMj8FuwjAQRO+V+g/WIvUGThDgNMRBKBWq&#13;&#10;VLUHKJfenHhJImI7jQ2k/fpuT+1lpdXOzM7LNqPp2BUH3zorIZ5FwNBWTre2lnB8300TYD4oq1Xn&#13;&#10;LEr4Qg+b/P4uU6l2N7vH6yHUjEKsT5WEJoQ+5dxXDRrlZ65HS7eTG4wKtA4114O6Ubjp+DyKVtyo&#13;&#10;1tKHRvVYNFidDxcj4aXYval9OTfJd1c8v562/efxYynlw2R8WtPYroEFHMOfA34ZqD/kVKx0F6s9&#13;&#10;6yRMhRAklbCKEwIhxWIpYmClBBE/LoDnGf8Pkv8AAAD//wMAUEsBAi0AFAAGAAgAAAAhALaDOJL+&#13;&#10;AAAA4QEAABMAAAAAAAAAAAAAAAAAAAAAAFtDb250ZW50X1R5cGVzXS54bWxQSwECLQAUAAYACAAA&#13;&#10;ACEAOP0h/9YAAACUAQAACwAAAAAAAAAAAAAAAAAvAQAAX3JlbHMvLnJlbHNQSwECLQAUAAYACAAA&#13;&#10;ACEAUC9mP38CAABuBQAADgAAAAAAAAAAAAAAAAAuAgAAZHJzL2Uyb0RvYy54bWxQSwECLQAUAAYA&#13;&#10;CAAAACEA+o8R4ugAAAAQAQAADwAAAAAAAAAAAAAAAADZBAAAZHJzL2Rvd25yZXYueG1sUEsFBgAA&#13;&#10;AAAEAAQA8wAAAO4FAAAAAA==&#13;&#10;" filled="f" stroked="f" strokeweight=".5pt">
                <v:textbox>
                  <w:txbxContent>
                    <w:p w14:paraId="3DD74C1B" w14:textId="760FC70F" w:rsidR="001040C9" w:rsidRPr="001164D8" w:rsidRDefault="008262D7" w:rsidP="001040C9">
                      <w:pPr>
                        <w:spacing w:before="40" w:after="40"/>
                        <w:rPr>
                          <w:rFonts w:ascii="Josefin Sans SemiBold" w:hAnsi="Josefin Sans SemiBold"/>
                          <w:color w:val="2D2D2D"/>
                          <w:spacing w:val="-26"/>
                          <w:sz w:val="72"/>
                          <w:szCs w:val="72"/>
                        </w:rPr>
                      </w:pPr>
                      <w:r>
                        <w:rPr>
                          <w:rFonts w:ascii="Josefin Sans SemiBold" w:hAnsi="Josefin Sans SemiBold"/>
                          <w:color w:val="2D2D2D"/>
                          <w:spacing w:val="-26"/>
                          <w:sz w:val="72"/>
                          <w:szCs w:val="72"/>
                        </w:rPr>
                        <w:t>Contact us</w:t>
                      </w:r>
                    </w:p>
                  </w:txbxContent>
                </v:textbox>
              </v:shape>
            </w:pict>
          </mc:Fallback>
        </mc:AlternateContent>
      </w:r>
      <w:r w:rsidR="00756DE6" w:rsidRPr="00756DE6">
        <w:rPr>
          <w:noProof/>
        </w:rPr>
        <w:drawing>
          <wp:anchor distT="0" distB="0" distL="114300" distR="114300" simplePos="0" relativeHeight="251966464" behindDoc="0" locked="0" layoutInCell="1" allowOverlap="1" wp14:anchorId="69C93823" wp14:editId="582B82BE">
            <wp:simplePos x="0" y="0"/>
            <wp:positionH relativeFrom="column">
              <wp:posOffset>-901065</wp:posOffset>
            </wp:positionH>
            <wp:positionV relativeFrom="paragraph">
              <wp:posOffset>8496300</wp:posOffset>
            </wp:positionV>
            <wp:extent cx="7772400" cy="672465"/>
            <wp:effectExtent l="0" t="0" r="0" b="635"/>
            <wp:wrapNone/>
            <wp:docPr id="24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67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6DE6" w:rsidRPr="00756DE6">
        <w:rPr>
          <w:noProof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0AE3AC59" wp14:editId="4F5A5995">
                <wp:simplePos x="0" y="0"/>
                <wp:positionH relativeFrom="column">
                  <wp:posOffset>-98425</wp:posOffset>
                </wp:positionH>
                <wp:positionV relativeFrom="paragraph">
                  <wp:posOffset>8734425</wp:posOffset>
                </wp:positionV>
                <wp:extent cx="1485900" cy="198755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1987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9C483" w14:textId="77777777" w:rsidR="00756DE6" w:rsidRPr="00CB1D46" w:rsidRDefault="00756DE6" w:rsidP="00756DE6">
                            <w:pPr>
                              <w:rPr>
                                <w:rFonts w:ascii="Josefin Sans SemiBold" w:hAnsi="Josefin Sans SemiBold"/>
                                <w:color w:val="2D2D2D"/>
                                <w:spacing w:val="14"/>
                                <w:sz w:val="14"/>
                                <w:szCs w:val="50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2D2D2D"/>
                                <w:spacing w:val="14"/>
                                <w:sz w:val="14"/>
                                <w:szCs w:val="50"/>
                              </w:rPr>
                              <w:t>MAKER OF klaraT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3AC59" id="Text Box 239" o:spid="_x0000_s1072" type="#_x0000_t202" style="position:absolute;margin-left:-7.75pt;margin-top:687.75pt;width:117pt;height:15.65pt;z-index:25196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WgnHgwIAAG4FAAAOAAAAZHJzL2Uyb0RvYy54bWysVN9v2jAQfp+0/8Hy+whQoIAIFaNimlS1&#13;&#10;1dqpz8axSzTb59mGhP31OzsJRWwvnfaSnH3fne/Hd7e4qbUiB+F8CSang16fEmE4FKV5zen3582n&#13;&#10;KSU+MFMwBUbk9Cg8vVl+/LCo7FwMYQeqEI6gE+Pnlc3pLgQ7zzLPd0Iz3wMrDColOM0CHt1rVjhW&#13;&#10;oXetsmG/P8kqcIV1wIX3eHvbKOky+ZdS8PAgpReBqJxibCF9Xfpu4zdbLtj81TG7K3kbBvuHKDQr&#13;&#10;DT56cnXLAiN7V/7hSpfcgQcZehx0BlKWXKQcMJtB/yKbpx2zIuWCxfH2VCb//9zy+8OjI2WR0+HV&#13;&#10;jBLDNDbpWdSBfIaaxDusUGX9HIFPFqGhRgV2urv3eBkTr6XT8Y8pEdRjrY+n+kZ3PBqNpuNZH1Uc&#13;&#10;dYPZ9Ho8jm6yN2vrfPgiQJMo5NRh/1JZ2eHOhwbaQeJjBjalUqmHypAqp5OrcT8ZnDToXJmIFYkN&#13;&#10;rZuYURN5ksJRiYhR5puQWI2UQLxIPBRr5ciBIYMY58KElHvyi+iIkhjEewxb/FtU7zFu8uheBhNO&#13;&#10;xro04FL2F2EXP7qQZYPHmp/lHcVQb+tEg9Gk6+wWiiM23EEzNN7yTYlduWM+PDKHU4KNxMkPD/iR&#13;&#10;CrD60EqU7MD9+tt9xCN5UUtJhVOXU/9zz5ygRH01SOvZYDSKY5oOo/H1EA/uXLM915i9XgO2ZYA7&#13;&#10;xvIkRnxQnSgd6BdcEKv4KqqY4fh2TkMnrkOzC3DBcLFaJRAOpmXhzjxZHl3HLkXOPdcvzNmWmAEp&#13;&#10;fQ/dfLL5BT8bbLQ0sNoHkGUibyx0U9W2ATjUif7tAopb4/ycUG9rcvkbAAD//wMAUEsDBBQABgAI&#13;&#10;AAAAIQAlKAd45gAAABIBAAAPAAAAZHJzL2Rvd25yZXYueG1sTE/LTsNADLwj8Q8rI3FrNwmkRGk2&#13;&#10;VRVUISF6aOmFm5PdJhH7CNltG/h63BNcLNszHs8Uq8lodlaj750VEM8jYMo2Tva2FXB438wyYD6g&#13;&#10;laidVQK+lYdVeXtTYC7dxe7UeR9aRiLW5yigC2HIOfdNpwz6uRuUJezoRoOBxrHlcsQLiRvNkyha&#13;&#10;cIO9pQ8dDqrqVPO5PxkBr9Vmi7s6MdmPrl7ejuvh6/CRCnF/Nz0vqayXwIKawt8FXDOQfyjJWO1O&#13;&#10;VnqmBcziNCUqAQ9P144oSZxRU9PqMVpkwMuC/49S/gIAAP//AwBQSwECLQAUAAYACAAAACEAtoM4&#13;&#10;kv4AAADhAQAAEwAAAAAAAAAAAAAAAAAAAAAAW0NvbnRlbnRfVHlwZXNdLnhtbFBLAQItABQABgAI&#13;&#10;AAAAIQA4/SH/1gAAAJQBAAALAAAAAAAAAAAAAAAAAC8BAABfcmVscy8ucmVsc1BLAQItABQABgAI&#13;&#10;AAAAIQBWWgnHgwIAAG4FAAAOAAAAAAAAAAAAAAAAAC4CAABkcnMvZTJvRG9jLnhtbFBLAQItABQA&#13;&#10;BgAIAAAAIQAlKAd45gAAABIBAAAPAAAAAAAAAAAAAAAAAN0EAABkcnMvZG93bnJldi54bWxQSwUG&#13;&#10;AAAAAAQABADzAAAA8AUAAAAA&#13;&#10;" filled="f" stroked="f" strokeweight=".5pt">
                <v:textbox>
                  <w:txbxContent>
                    <w:p w14:paraId="2809C483" w14:textId="77777777" w:rsidR="00756DE6" w:rsidRPr="00CB1D46" w:rsidRDefault="00756DE6" w:rsidP="00756DE6">
                      <w:pPr>
                        <w:rPr>
                          <w:rFonts w:ascii="Josefin Sans SemiBold" w:hAnsi="Josefin Sans SemiBold"/>
                          <w:color w:val="2D2D2D"/>
                          <w:spacing w:val="14"/>
                          <w:sz w:val="14"/>
                          <w:szCs w:val="50"/>
                        </w:rPr>
                      </w:pPr>
                      <w:r>
                        <w:rPr>
                          <w:rFonts w:ascii="Josefin Sans SemiBold" w:hAnsi="Josefin Sans SemiBold"/>
                          <w:color w:val="2D2D2D"/>
                          <w:spacing w:val="14"/>
                          <w:sz w:val="14"/>
                          <w:szCs w:val="50"/>
                        </w:rPr>
                        <w:t>MAKER OF klaraT</w:t>
                      </w:r>
                    </w:p>
                  </w:txbxContent>
                </v:textbox>
              </v:shape>
            </w:pict>
          </mc:Fallback>
        </mc:AlternateContent>
      </w:r>
      <w:r w:rsidR="00756DE6" w:rsidRPr="00756DE6"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49F6EDE0" wp14:editId="64CE09C9">
                <wp:simplePos x="0" y="0"/>
                <wp:positionH relativeFrom="column">
                  <wp:posOffset>4196715</wp:posOffset>
                </wp:positionH>
                <wp:positionV relativeFrom="paragraph">
                  <wp:posOffset>8494395</wp:posOffset>
                </wp:positionV>
                <wp:extent cx="2590800" cy="441325"/>
                <wp:effectExtent l="0" t="0" r="0" b="0"/>
                <wp:wrapNone/>
                <wp:docPr id="240" name="Text Box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441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C4A1CB" w14:textId="77777777" w:rsidR="00756DE6" w:rsidRPr="00EC2EFB" w:rsidRDefault="00756DE6" w:rsidP="00756DE6">
                            <w:pPr>
                              <w:spacing w:before="40" w:line="260" w:lineRule="exact"/>
                              <w:jc w:val="center"/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2"/>
                                <w:sz w:val="18"/>
                                <w:szCs w:val="50"/>
                              </w:rPr>
                            </w:pPr>
                            <w:r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6"/>
                                <w:sz w:val="18"/>
                                <w:szCs w:val="50"/>
                              </w:rPr>
                              <w:t xml:space="preserve">13894 South Bangerter Pkwy, Ste. 200, </w:t>
                            </w:r>
                            <w:r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6"/>
                                <w:sz w:val="18"/>
                                <w:szCs w:val="50"/>
                              </w:rPr>
                              <w:br/>
                              <w:t xml:space="preserve">Draper, UTAH </w:t>
                            </w:r>
                            <w:r w:rsidRPr="00EC2EFB"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2"/>
                                <w:sz w:val="18"/>
                                <w:szCs w:val="50"/>
                              </w:rPr>
                              <w:t>| info@</w:t>
                            </w:r>
                            <w:r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2"/>
                                <w:sz w:val="18"/>
                                <w:szCs w:val="50"/>
                              </w:rPr>
                              <w:t>subvo</w:t>
                            </w:r>
                            <w:r w:rsidRPr="00EC2EFB">
                              <w:rPr>
                                <w:rFonts w:ascii="Josefin Sans SemiBold" w:hAnsi="Josefin Sans SemiBold"/>
                                <w:color w:val="FFFFFF" w:themeColor="background1"/>
                                <w:spacing w:val="-2"/>
                                <w:sz w:val="18"/>
                                <w:szCs w:val="50"/>
                              </w:rPr>
                              <w:t>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F6EDE0" id="Text Box 240" o:spid="_x0000_s1073" type="#_x0000_t202" style="position:absolute;margin-left:330.45pt;margin-top:668.85pt;width:204pt;height:34.75pt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yy5oggIAAG4FAAAOAAAAZHJzL2Uyb0RvYy54bWysVEtv2zAMvg/YfxB0X+2kSR9BnCJr0WFA&#13;&#10;0RZrh54VWWqMyaImMbGzXz9KttMg26XDLjZFfvrE9/yqrQ3bKh8qsAUfneScKSuhrOxrwb8/3366&#13;&#10;4CygsKUwYFXBdyrwq8XHD/PGzdQY1mBK5RmR2DBrXMHXiG6WZUGuVS3CCThlyajB1wLp6F+z0ouG&#13;&#10;2GuTjfP8LGvAl86DVCGQ9qYz8kXi11pJfNA6KGSm4OQbpq9P31X8Zou5mL164daV7N0Q/+BFLSpL&#13;&#10;j+6pbgQKtvHVH1R1JT0E0Hgioc5A60qqFANFM8qPonlaC6dSLJSc4PZpCv+PVt5vHz2ryoKPJ5Qf&#13;&#10;K2oq0rNqkX2GlkUdZahxYUbAJ0dQbMlAlR70gZQx8Fb7Ov4pJEZ24trt8xvpJCnH08v8IieTJNtk&#13;&#10;MjodTyNN9nbb+YBfFNQsCgX3VL+UVrG9C9hBB0h8zMJtZUyqobGsKfjZ6TRPF/YWIjc2YlXqhp4m&#13;&#10;RtR5niTcGRUxxn5TmrKRAoiK1Ifq2ni2FdRBQkplMcWeeAkdUZqceM/FHv/m1Xsud3EML4PF/eW6&#13;&#10;suBT9Edulz8Gl3WHp5wfxB1FbFdtaoPJ+VDZFZQ7KriHbmiCk7cVVeVOBHwUnqaECkmTjw/00QYo&#13;&#10;+9BLnK3B//qbPuKpecnKWUNTV/DwcyO84sx8tdTWl6NJbENMh8n0fEwHf2hZHVrspr4GKsuIdoyT&#13;&#10;SYx4NIOoPdQvtCCW8VUyCSvp7YLjIF5jtwtowUi1XCYQDaYTeGefnIzUsUqx557bF+Fd35hILX0P&#13;&#10;w3yK2VF/dth408Jyg6Cr1Lwx0V1W+wLQUKf27xdQ3BqH54R6W5OL3wAAAP//AwBQSwMEFAAGAAgA&#13;&#10;AAAhACn4vp7nAAAAEwEAAA8AAABkcnMvZG93bnJldi54bWxMT8FOwzAMvSPxD5GRuLGEDtrSNZ2m&#13;&#10;ogkJjcPGLtzSxmsrmqQ02Vb4erwTXCzb7/n5vXw5mZ6dcPSdsxLuZwIY2trpzjYS9u/ruxSYD8pq&#13;&#10;1TuLEr7Rw7K4vspVpt3ZbvG0Cw0jEeszJaENYcg493WLRvmZG9ASdnCjUYHGseF6VGcSNz2PhIi5&#13;&#10;UZ2lD60asGyx/twdjYTXcv2mtlVk0p++fNkcVsPX/uNRytub6XlBZbUAFnAKfxdwyUD+oSBjlTta&#13;&#10;7VkvIY7FE1EJmM+TBNiFIuKUdhV1DyKJgBc5/5+l+AUAAP//AwBQSwECLQAUAAYACAAAACEAtoM4&#13;&#10;kv4AAADhAQAAEwAAAAAAAAAAAAAAAAAAAAAAW0NvbnRlbnRfVHlwZXNdLnhtbFBLAQItABQABgAI&#13;&#10;AAAAIQA4/SH/1gAAAJQBAAALAAAAAAAAAAAAAAAAAC8BAABfcmVscy8ucmVsc1BLAQItABQABgAI&#13;&#10;AAAAIQAGyy5oggIAAG4FAAAOAAAAAAAAAAAAAAAAAC4CAABkcnMvZTJvRG9jLnhtbFBLAQItABQA&#13;&#10;BgAIAAAAIQAp+L6e5wAAABMBAAAPAAAAAAAAAAAAAAAAANwEAABkcnMvZG93bnJldi54bWxQSwUG&#13;&#10;AAAAAAQABADzAAAA8AUAAAAA&#13;&#10;" filled="f" stroked="f" strokeweight=".5pt">
                <v:textbox>
                  <w:txbxContent>
                    <w:p w14:paraId="19C4A1CB" w14:textId="77777777" w:rsidR="00756DE6" w:rsidRPr="00EC2EFB" w:rsidRDefault="00756DE6" w:rsidP="00756DE6">
                      <w:pPr>
                        <w:spacing w:before="40" w:line="260" w:lineRule="exact"/>
                        <w:jc w:val="center"/>
                        <w:rPr>
                          <w:rFonts w:ascii="Josefin Sans SemiBold" w:hAnsi="Josefin Sans SemiBold"/>
                          <w:color w:val="FFFFFF" w:themeColor="background1"/>
                          <w:spacing w:val="-2"/>
                          <w:sz w:val="18"/>
                          <w:szCs w:val="50"/>
                        </w:rPr>
                      </w:pPr>
                      <w:r>
                        <w:rPr>
                          <w:rFonts w:ascii="Josefin Sans SemiBold" w:hAnsi="Josefin Sans SemiBold"/>
                          <w:color w:val="FFFFFF" w:themeColor="background1"/>
                          <w:spacing w:val="-6"/>
                          <w:sz w:val="18"/>
                          <w:szCs w:val="50"/>
                        </w:rPr>
                        <w:t xml:space="preserve">13894 South Bangerter Pkwy, Ste. 200, </w:t>
                      </w:r>
                      <w:r>
                        <w:rPr>
                          <w:rFonts w:ascii="Josefin Sans SemiBold" w:hAnsi="Josefin Sans SemiBold"/>
                          <w:color w:val="FFFFFF" w:themeColor="background1"/>
                          <w:spacing w:val="-6"/>
                          <w:sz w:val="18"/>
                          <w:szCs w:val="50"/>
                        </w:rPr>
                        <w:br/>
                        <w:t xml:space="preserve">Draper, UTAH </w:t>
                      </w:r>
                      <w:r w:rsidRPr="00EC2EFB">
                        <w:rPr>
                          <w:rFonts w:ascii="Josefin Sans SemiBold" w:hAnsi="Josefin Sans SemiBold"/>
                          <w:color w:val="FFFFFF" w:themeColor="background1"/>
                          <w:spacing w:val="-2"/>
                          <w:sz w:val="18"/>
                          <w:szCs w:val="50"/>
                        </w:rPr>
                        <w:t>| info@</w:t>
                      </w:r>
                      <w:r>
                        <w:rPr>
                          <w:rFonts w:ascii="Josefin Sans SemiBold" w:hAnsi="Josefin Sans SemiBold"/>
                          <w:color w:val="FFFFFF" w:themeColor="background1"/>
                          <w:spacing w:val="-2"/>
                          <w:sz w:val="18"/>
                          <w:szCs w:val="50"/>
                        </w:rPr>
                        <w:t>subvo</w:t>
                      </w:r>
                      <w:r w:rsidRPr="00EC2EFB">
                        <w:rPr>
                          <w:rFonts w:ascii="Josefin Sans SemiBold" w:hAnsi="Josefin Sans SemiBold"/>
                          <w:color w:val="FFFFFF" w:themeColor="background1"/>
                          <w:spacing w:val="-2"/>
                          <w:sz w:val="18"/>
                          <w:szCs w:val="50"/>
                        </w:rPr>
                        <w:t>.com</w:t>
                      </w:r>
                    </w:p>
                  </w:txbxContent>
                </v:textbox>
              </v:shape>
            </w:pict>
          </mc:Fallback>
        </mc:AlternateContent>
      </w:r>
      <w:r w:rsidR="00756DE6" w:rsidRPr="00756DE6">
        <w:rPr>
          <w:noProof/>
        </w:rPr>
        <w:drawing>
          <wp:anchor distT="0" distB="0" distL="114300" distR="114300" simplePos="0" relativeHeight="251969536" behindDoc="0" locked="0" layoutInCell="1" allowOverlap="1" wp14:anchorId="13F48967" wp14:editId="3BA60349">
            <wp:simplePos x="0" y="0"/>
            <wp:positionH relativeFrom="column">
              <wp:posOffset>-765925</wp:posOffset>
            </wp:positionH>
            <wp:positionV relativeFrom="paragraph">
              <wp:posOffset>8613833</wp:posOffset>
            </wp:positionV>
            <wp:extent cx="714375" cy="378460"/>
            <wp:effectExtent l="0" t="0" r="0" b="254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subVo_nobackground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375" cy="378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0C9" w:rsidRPr="001040C9">
        <w:rPr>
          <w:noProof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34934AD" wp14:editId="730C35B5">
                <wp:simplePos x="0" y="0"/>
                <wp:positionH relativeFrom="column">
                  <wp:posOffset>582626</wp:posOffset>
                </wp:positionH>
                <wp:positionV relativeFrom="paragraph">
                  <wp:posOffset>7794625</wp:posOffset>
                </wp:positionV>
                <wp:extent cx="332740" cy="337185"/>
                <wp:effectExtent l="0" t="0" r="0" b="5715"/>
                <wp:wrapNone/>
                <wp:docPr id="178" name="Freeform 9">
                  <a:hlinkClick xmlns:a="http://schemas.openxmlformats.org/drawingml/2006/main" r:id="rId35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2740" cy="337185"/>
                        </a:xfrm>
                        <a:custGeom>
                          <a:avLst/>
                          <a:gdLst>
                            <a:gd name="T0" fmla="*/ 51 w 102"/>
                            <a:gd name="T1" fmla="*/ 61 h 103"/>
                            <a:gd name="T2" fmla="*/ 61 w 102"/>
                            <a:gd name="T3" fmla="*/ 51 h 103"/>
                            <a:gd name="T4" fmla="*/ 59 w 102"/>
                            <a:gd name="T5" fmla="*/ 45 h 103"/>
                            <a:gd name="T6" fmla="*/ 51 w 102"/>
                            <a:gd name="T7" fmla="*/ 41 h 103"/>
                            <a:gd name="T8" fmla="*/ 42 w 102"/>
                            <a:gd name="T9" fmla="*/ 45 h 103"/>
                            <a:gd name="T10" fmla="*/ 41 w 102"/>
                            <a:gd name="T11" fmla="*/ 51 h 103"/>
                            <a:gd name="T12" fmla="*/ 51 w 102"/>
                            <a:gd name="T13" fmla="*/ 61 h 103"/>
                            <a:gd name="T14" fmla="*/ 73 w 102"/>
                            <a:gd name="T15" fmla="*/ 39 h 103"/>
                            <a:gd name="T16" fmla="*/ 73 w 102"/>
                            <a:gd name="T17" fmla="*/ 29 h 103"/>
                            <a:gd name="T18" fmla="*/ 72 w 102"/>
                            <a:gd name="T19" fmla="*/ 29 h 103"/>
                            <a:gd name="T20" fmla="*/ 63 w 102"/>
                            <a:gd name="T21" fmla="*/ 29 h 103"/>
                            <a:gd name="T22" fmla="*/ 63 w 102"/>
                            <a:gd name="T23" fmla="*/ 39 h 103"/>
                            <a:gd name="T24" fmla="*/ 73 w 102"/>
                            <a:gd name="T25" fmla="*/ 39 h 103"/>
                            <a:gd name="T26" fmla="*/ 51 w 102"/>
                            <a:gd name="T27" fmla="*/ 0 h 103"/>
                            <a:gd name="T28" fmla="*/ 0 w 102"/>
                            <a:gd name="T29" fmla="*/ 51 h 103"/>
                            <a:gd name="T30" fmla="*/ 51 w 102"/>
                            <a:gd name="T31" fmla="*/ 103 h 103"/>
                            <a:gd name="T32" fmla="*/ 102 w 102"/>
                            <a:gd name="T33" fmla="*/ 51 h 103"/>
                            <a:gd name="T34" fmla="*/ 51 w 102"/>
                            <a:gd name="T35" fmla="*/ 0 h 103"/>
                            <a:gd name="T36" fmla="*/ 80 w 102"/>
                            <a:gd name="T37" fmla="*/ 69 h 103"/>
                            <a:gd name="T38" fmla="*/ 69 w 102"/>
                            <a:gd name="T39" fmla="*/ 80 h 103"/>
                            <a:gd name="T40" fmla="*/ 33 w 102"/>
                            <a:gd name="T41" fmla="*/ 80 h 103"/>
                            <a:gd name="T42" fmla="*/ 22 w 102"/>
                            <a:gd name="T43" fmla="*/ 69 h 103"/>
                            <a:gd name="T44" fmla="*/ 22 w 102"/>
                            <a:gd name="T45" fmla="*/ 33 h 103"/>
                            <a:gd name="T46" fmla="*/ 33 w 102"/>
                            <a:gd name="T47" fmla="*/ 22 h 103"/>
                            <a:gd name="T48" fmla="*/ 69 w 102"/>
                            <a:gd name="T49" fmla="*/ 22 h 103"/>
                            <a:gd name="T50" fmla="*/ 80 w 102"/>
                            <a:gd name="T51" fmla="*/ 33 h 103"/>
                            <a:gd name="T52" fmla="*/ 80 w 102"/>
                            <a:gd name="T53" fmla="*/ 69 h 103"/>
                            <a:gd name="T54" fmla="*/ 67 w 102"/>
                            <a:gd name="T55" fmla="*/ 51 h 103"/>
                            <a:gd name="T56" fmla="*/ 51 w 102"/>
                            <a:gd name="T57" fmla="*/ 67 h 103"/>
                            <a:gd name="T58" fmla="*/ 35 w 102"/>
                            <a:gd name="T59" fmla="*/ 51 h 103"/>
                            <a:gd name="T60" fmla="*/ 36 w 102"/>
                            <a:gd name="T61" fmla="*/ 45 h 103"/>
                            <a:gd name="T62" fmla="*/ 27 w 102"/>
                            <a:gd name="T63" fmla="*/ 45 h 103"/>
                            <a:gd name="T64" fmla="*/ 27 w 102"/>
                            <a:gd name="T65" fmla="*/ 69 h 103"/>
                            <a:gd name="T66" fmla="*/ 33 w 102"/>
                            <a:gd name="T67" fmla="*/ 75 h 103"/>
                            <a:gd name="T68" fmla="*/ 69 w 102"/>
                            <a:gd name="T69" fmla="*/ 75 h 103"/>
                            <a:gd name="T70" fmla="*/ 74 w 102"/>
                            <a:gd name="T71" fmla="*/ 69 h 103"/>
                            <a:gd name="T72" fmla="*/ 74 w 102"/>
                            <a:gd name="T73" fmla="*/ 45 h 103"/>
                            <a:gd name="T74" fmla="*/ 66 w 102"/>
                            <a:gd name="T75" fmla="*/ 45 h 103"/>
                            <a:gd name="T76" fmla="*/ 67 w 102"/>
                            <a:gd name="T77" fmla="*/ 51 h 103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</a:cxnLst>
                          <a:rect l="0" t="0" r="r" b="b"/>
                          <a:pathLst>
                            <a:path w="102" h="103">
                              <a:moveTo>
                                <a:pt x="51" y="61"/>
                              </a:moveTo>
                              <a:cubicBezTo>
                                <a:pt x="56" y="61"/>
                                <a:pt x="61" y="57"/>
                                <a:pt x="61" y="51"/>
                              </a:cubicBezTo>
                              <a:cubicBezTo>
                                <a:pt x="61" y="49"/>
                                <a:pt x="60" y="47"/>
                                <a:pt x="59" y="45"/>
                              </a:cubicBezTo>
                              <a:cubicBezTo>
                                <a:pt x="57" y="43"/>
                                <a:pt x="54" y="41"/>
                                <a:pt x="51" y="41"/>
                              </a:cubicBezTo>
                              <a:cubicBezTo>
                                <a:pt x="47" y="41"/>
                                <a:pt x="44" y="43"/>
                                <a:pt x="42" y="45"/>
                              </a:cubicBezTo>
                              <a:cubicBezTo>
                                <a:pt x="41" y="47"/>
                                <a:pt x="41" y="49"/>
                                <a:pt x="41" y="51"/>
                              </a:cubicBezTo>
                              <a:cubicBezTo>
                                <a:pt x="41" y="57"/>
                                <a:pt x="45" y="61"/>
                                <a:pt x="51" y="61"/>
                              </a:cubicBezTo>
                              <a:close/>
                              <a:moveTo>
                                <a:pt x="73" y="39"/>
                              </a:moveTo>
                              <a:cubicBezTo>
                                <a:pt x="73" y="29"/>
                                <a:pt x="73" y="29"/>
                                <a:pt x="73" y="29"/>
                              </a:cubicBezTo>
                              <a:cubicBezTo>
                                <a:pt x="72" y="29"/>
                                <a:pt x="72" y="29"/>
                                <a:pt x="72" y="29"/>
                              </a:cubicBezTo>
                              <a:cubicBezTo>
                                <a:pt x="63" y="29"/>
                                <a:pt x="63" y="29"/>
                                <a:pt x="63" y="2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lnTo>
                                <a:pt x="73" y="39"/>
                              </a:lnTo>
                              <a:close/>
                              <a:moveTo>
                                <a:pt x="51" y="0"/>
                              </a:moveTo>
                              <a:cubicBezTo>
                                <a:pt x="23" y="0"/>
                                <a:pt x="0" y="23"/>
                                <a:pt x="0" y="51"/>
                              </a:cubicBezTo>
                              <a:cubicBezTo>
                                <a:pt x="0" y="80"/>
                                <a:pt x="23" y="103"/>
                                <a:pt x="51" y="103"/>
                              </a:cubicBezTo>
                              <a:cubicBezTo>
                                <a:pt x="79" y="103"/>
                                <a:pt x="102" y="80"/>
                                <a:pt x="102" y="51"/>
                              </a:cubicBezTo>
                              <a:cubicBezTo>
                                <a:pt x="102" y="23"/>
                                <a:pt x="79" y="0"/>
                                <a:pt x="51" y="0"/>
                              </a:cubicBezTo>
                              <a:close/>
                              <a:moveTo>
                                <a:pt x="80" y="69"/>
                              </a:moveTo>
                              <a:cubicBezTo>
                                <a:pt x="80" y="75"/>
                                <a:pt x="75" y="80"/>
                                <a:pt x="69" y="80"/>
                              </a:cubicBezTo>
                              <a:cubicBezTo>
                                <a:pt x="33" y="80"/>
                                <a:pt x="33" y="80"/>
                                <a:pt x="33" y="80"/>
                              </a:cubicBezTo>
                              <a:cubicBezTo>
                                <a:pt x="27" y="80"/>
                                <a:pt x="22" y="75"/>
                                <a:pt x="22" y="69"/>
                              </a:cubicBezTo>
                              <a:cubicBezTo>
                                <a:pt x="22" y="33"/>
                                <a:pt x="22" y="33"/>
                                <a:pt x="22" y="33"/>
                              </a:cubicBezTo>
                              <a:cubicBezTo>
                                <a:pt x="22" y="27"/>
                                <a:pt x="27" y="22"/>
                                <a:pt x="33" y="22"/>
                              </a:cubicBezTo>
                              <a:cubicBezTo>
                                <a:pt x="69" y="22"/>
                                <a:pt x="69" y="22"/>
                                <a:pt x="69" y="22"/>
                              </a:cubicBezTo>
                              <a:cubicBezTo>
                                <a:pt x="75" y="22"/>
                                <a:pt x="80" y="27"/>
                                <a:pt x="80" y="33"/>
                              </a:cubicBezTo>
                              <a:lnTo>
                                <a:pt x="80" y="69"/>
                              </a:lnTo>
                              <a:close/>
                              <a:moveTo>
                                <a:pt x="67" y="51"/>
                              </a:moveTo>
                              <a:cubicBezTo>
                                <a:pt x="67" y="60"/>
                                <a:pt x="60" y="67"/>
                                <a:pt x="51" y="67"/>
                              </a:cubicBezTo>
                              <a:cubicBezTo>
                                <a:pt x="42" y="67"/>
                                <a:pt x="35" y="60"/>
                                <a:pt x="35" y="51"/>
                              </a:cubicBezTo>
                              <a:cubicBezTo>
                                <a:pt x="35" y="49"/>
                                <a:pt x="35" y="47"/>
                                <a:pt x="36" y="45"/>
                              </a:cubicBezTo>
                              <a:cubicBezTo>
                                <a:pt x="27" y="45"/>
                                <a:pt x="27" y="45"/>
                                <a:pt x="27" y="45"/>
                              </a:cubicBezTo>
                              <a:cubicBezTo>
                                <a:pt x="27" y="69"/>
                                <a:pt x="27" y="69"/>
                                <a:pt x="27" y="69"/>
                              </a:cubicBezTo>
                              <a:cubicBezTo>
                                <a:pt x="27" y="72"/>
                                <a:pt x="30" y="75"/>
                                <a:pt x="33" y="75"/>
                              </a:cubicBezTo>
                              <a:cubicBezTo>
                                <a:pt x="69" y="75"/>
                                <a:pt x="69" y="75"/>
                                <a:pt x="69" y="75"/>
                              </a:cubicBezTo>
                              <a:cubicBezTo>
                                <a:pt x="72" y="75"/>
                                <a:pt x="74" y="72"/>
                                <a:pt x="74" y="69"/>
                              </a:cubicBezTo>
                              <a:cubicBezTo>
                                <a:pt x="74" y="45"/>
                                <a:pt x="74" y="45"/>
                                <a:pt x="74" y="45"/>
                              </a:cubicBezTo>
                              <a:cubicBezTo>
                                <a:pt x="66" y="45"/>
                                <a:pt x="66" y="45"/>
                                <a:pt x="66" y="45"/>
                              </a:cubicBezTo>
                              <a:cubicBezTo>
                                <a:pt x="66" y="47"/>
                                <a:pt x="67" y="49"/>
                                <a:pt x="67" y="51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14F7AC" id="Freeform 9" o:spid="_x0000_s1026" href="http://www.instagram.com/subVo.klaraT" style="position:absolute;margin-left:45.9pt;margin-top:613.75pt;width:26.2pt;height:26.55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,10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o8OZkAcAAPEjAAAOAAAAZHJzL2Uyb0RvYy54bWysWm1v2zYQ/j5g/0HQxwGrrffEqFNs7ToU&#13;&#10;6LYAzX6ALMuxUFnUKCVO++t3R57koy1azLB+SO3T6eE9zx3Jo6y3714Otfdcyq4SzdoP3ix9r2wK&#13;&#10;sa2ax7X/98PHn298r+vzZpvXoinX/rey89/d/fjD22O7KkOxF/W2lB6ANN3q2K79fd+3q8WiK/bl&#13;&#10;Ie/eiLZs4OJOyEPew1f5uNjK/Ajoh3oRLpfp4ijktpWiKLsOrB/0Rf9O4e92ZdH/tdt1Ze/Vax9i&#13;&#10;69Vfqf5u8O/i7m2+epR5u68KCiP/D1Ec8qqBQUeoD3mfe0+yuoA6VIUUndj1bwpxWIjdripKxQHY&#13;&#10;BMszNl/2eVsqLiBO144ydf8fbPHn8730qi3kLoNUNfkBkvRRliVK7t0qTvu6ar6+r6viK0UA+s3n&#13;&#10;SXP7IIqnQ9n0OlmyrPMeKqXbV23ne3KFA8tP2wDzsDi23UrFg9lTH7+09xJV7drPovjaeY34bVv1&#13;&#10;96JqetDAuEu74n0d3ORtjn+ILVDJn3qhSLzs5AGhICzvReX/25j/8qX3CjBGUZjFUCUFXIqiLLhJ&#13;&#10;VFz5ari5eOr630uhgPLnz12vy2cLn1TytyTgA4DsDjVU0k8LLwm8oxcsQ6q10SdgPmng7cEnOvcJ&#13;&#10;TZ9JnIj5wFiTODH3uZ2OJ2E+cTKNkzIfG6+M+cSWeKDURn3icDqeW+5jiSfgQsNgkwIFXGmbQgGX&#13;&#10;2kYt4FrbchZwsbPIEhNXO7qdVjvgcluRuN6hDYkLnlkED7jiNqSQK55a2IVccSsSV9yKxBW36RS6&#13;&#10;KB66KB5yxW1VEHLFl9OpC7ngy+kaCLnetrqMuN62iCKuNywj0zFFXHBYkKajirji1qi44taouOIW&#13;&#10;nSIu+I1FqIgLnlpKPOKKg9PkUhBxyWG46cWSSx5ZSjzmkluRuOKhRfCYC25jF3PBrUhccAh8mh1X&#13;&#10;3MqOKw7DTSO5KB5zxW1ICVfcVgUJV9zGLuGKW5FcFE+44mk2XU8JV9w2WRKuuG2yJFxxGG5S8YQr&#13;&#10;HiWWmLjitphSrniUTiOlXHFrS8AVDy06pVxxKxJX3IrEFbfNlpQrbqvxlCueWRqMlCtuW1VSrrgN&#13;&#10;KeOKZ/G04hlX3MYu44pbkVwUz7jiqaUKMq64LXcZV9w2WzKuOK/MBRychiY63w99dfHSUGMNn7wc&#13;&#10;T5RL1cu3osMeHrts6NQf9DkgX4EXduEWZxANnVWLDeNddwZd0Hno/687A3V0zuiwcN0Z6gmdb52c&#13;&#10;sb1Fb+hg8YA0FzX2sMrdjSQ2qsrdjSZ2o8rdjWhATKGrdIkd+0pEh9bRyZ2ohm5UsUNU6G5UsQ1U&#13;&#10;7m5UsdlT7m5UsaVDd+jaXKhi26bc3ahGRDVyo4oNmEJ3o4pdlnJ3o4qnaXSHbsmFakxUoSVycieq&#13;&#10;sRvVmKjGblRjogodjEsw2MMgVWhTnNyJauJGFbsRhe5GFVsO5e5GFfsK5e5GFZsHdIf+wIVqSlSh&#13;&#10;CXByJ6qpG1Xc61UwblRxQ1fublRx10Z32JhdYsetWbm7UcX9V7m7UcVNVrkbVPW2QDulhCee5886&#13;&#10;pe/Bs84NEshXbd7jBjt89I7wHA2eTXl7/D9S2+tBPJcPQnn0uM9i4w3Djtk+XS+eNlXxa/nd8NZB&#13;&#10;am8YT0FgJwkQ0OTqIAzjKK2BNoVNMHpGjtg6RXpWD8YEWjIY8LQyzGJjA453qMyNMDpBevkajZrM&#13;&#10;aU2bxYbYFLZiOsDgke5iQFoBXxE3hKFgDGkHoyrycUBKgrveBGOmDWLDAc0En9eImb2iFl2pMn+q&#13;&#10;HV0YGbSpAAbncrgMlXy6biIY3vDghJURQVwx4gyZzRFN3TMYPZ+vGJ2w8fgDLE2YeeNrsLWCQ6oJ&#13;&#10;+4rxArtu+Cw+z8tw1Z5JqgD1kwqAX08ktG0oCP3+opOrp7Fu6AYe2nbaUmezqG+4MYBpsPHxuh6O&#13;&#10;4iXrhRxmwVD56UXlDEgtn0DGHHSwviL24RZTgkwPajA609qM1Z4iiFDNXLfJRt5w/OOTTU9+kyue&#13;&#10;f0cBnJTEh4zjHUOy541O2Ph49gI71BPZJENGCF8vPmc6GsWmK4DugEiZJvNGt7hprTEWciIDQ7AB&#13;&#10;SShtdMKmDJkw80YnbHw+AHqb2FQ8ED6Lm4xavQvsYYnRSpPvmJvhqr268XkOxDFOuOsrEHlDK8sC&#13;&#10;pMYWrjEjTTZtvIjarBkdO23iJgycxzA8c0AyjjGbaOY3jU13mC3QYDTippPdK1oJKjZ9xzAr541O&#13;&#10;mhCMzucZ9hXja7BhB2dpo1O2OeNp5mijEzZNEhNm3uiETS2HiU1nApMMGbVQbtjUXZqr96zRCZuO&#13;&#10;XGadzBtfhW2UMk1Ws+jJaJs71HLCoHjkUc3lePZRkZx+yu9EXW0/VnWNZ55OPm7e19J7zvGVEfUP&#13;&#10;ywpuMdxq9ayxEXibvowW9Q4DvoCgX2HYiO23e+lJod87gfdk4MNeyO++d4R3TtZ+989TLkvfqz81&#13;&#10;8ELDbRDjA5NefYmTDJ+JSX5lw6/kTQFQa7/34dkofnzfwze45amV1eMeRgrUca4Rv8BLELsKX1ZQ&#13;&#10;8emo6Au8V6LI0Tsw+OIK/668Tm/q3P0LAAD//wMAUEsDBBQABgAIAAAAIQB15BvE4gAAABEBAAAP&#13;&#10;AAAAZHJzL2Rvd25yZXYueG1sTI9BT8MwDIXvSPyHyEjcWLJojNE1nRBoEkfoyj1rsrZa41RJ1nX/&#13;&#10;HvcEF0t+tp+/l+8m17PRhth5VLBcCGAWa286bBRUh/3TBlhMGo3uPVoFNxthV9zf5Toz/orfdixT&#13;&#10;w8gEY6YVtCkNGeexbq3TceEHizQ7+eB0ojY03AR9JXPXcynEmjvdIX1o9WDfW1ufy4tTgPynHD9P&#13;&#10;ho/xa9/J802EQ1Up9fgwfWypvG2BJTulvwuYMxA/FAR29Bc0kfUKXpeEn0iX8uUZ2LyxWklgx1na&#13;&#10;iDXwIuf/kxS/AAAA//8DAFBLAwQUAAYACAAAACEAu4AhTdkAAABQAQAAGQAAAGRycy9fcmVscy9l&#13;&#10;Mm9Eb2MueG1sLnJlbHOE0L1OxDAMAOAdiXeIvJP0GBBCbW8BpBtYUGE3iZtGTZwoydG7tycLiJOQ&#13;&#10;GC3bn3/6/Sl48Um5uMgD7GQHglhH49gO8DY939yDKBXZoI9MA5ypwH68vupfyWNtTWVxqYimcBlg&#13;&#10;qTU9KFX0QgGLjIm4ZeaYA9YWZqsS6hUtqduuu1P5twHjhSkOZoB8MDsQ0zm1yf/bcZ6dpseoj4G4&#13;&#10;/jFCLU3K3vHaUMyW6g+7bZt03C61GYPUMahy/HiPcvWYcfouf4mmbfJ0qpQZPaixVxd/GL8AAAD/&#13;&#10;/wMAUEsBAi0AFAAGAAgAAAAhALaDOJL+AAAA4QEAABMAAAAAAAAAAAAAAAAAAAAAAFtDb250ZW50&#13;&#10;X1R5cGVzXS54bWxQSwECLQAUAAYACAAAACEAOP0h/9YAAACUAQAACwAAAAAAAAAAAAAAAAAvAQAA&#13;&#10;X3JlbHMvLnJlbHNQSwECLQAUAAYACAAAACEA7aPDmZAHAADxIwAADgAAAAAAAAAAAAAAAAAuAgAA&#13;&#10;ZHJzL2Uyb0RvYy54bWxQSwECLQAUAAYACAAAACEAdeQbxOIAAAARAQAADwAAAAAAAAAAAAAAAADq&#13;&#10;CQAAZHJzL2Rvd25yZXYueG1sUEsBAi0AFAAGAAgAAAAhALuAIU3ZAAAAUAEAABkAAAAAAAAAAAAA&#13;&#10;AAAA+QoAAGRycy9fcmVscy9lMm9Eb2MueG1sLnJlbHNQSwUGAAAAAAUABQA6AQAACQwAAAAA&#13;&#10;" o:button="t" path="m51,61v5,,10,-4,10,-10c61,49,60,47,59,45,57,43,54,41,51,41v-4,,-7,2,-9,4c41,47,41,49,41,51v,6,4,10,10,10xm73,39v,-10,,-10,,-10c72,29,72,29,72,29v-9,,-9,,-9,c63,39,63,39,63,39r10,xm51,c23,,,23,,51v,29,23,52,51,52c79,103,102,80,102,51,102,23,79,,51,xm80,69v,6,-5,11,-11,11c33,80,33,80,33,80,27,80,22,75,22,69v,-36,,-36,,-36c22,27,27,22,33,22v36,,36,,36,c75,22,80,27,80,33r,36xm67,51v,9,-7,16,-16,16c42,67,35,60,35,51v,-2,,-4,1,-6c27,45,27,45,27,45v,24,,24,,24c27,72,30,75,33,75v36,,36,,36,c72,75,74,72,74,69v,-24,,-24,,-24c66,45,66,45,66,45v,2,1,4,1,6xe" fillcolor="black" stroked="f">
                <v:fill o:detectmouseclick="t"/>
                <v:path arrowok="t" o:connecttype="custom" o:connectlocs="166370,199692;198992,166956;192467,147314;166370,134219;137011,147314;133748,166956;166370,199692;238137,127672;238137,94936;234875,94936;205516,94936;205516,127672;238137,127672;166370,0;0,166956;166370,337185;332740,166956;166370,0;260973,225881;225089,261891;107651,261891;71767,225881;71767,108030;107651,72020;225089,72020;260973,108030;260973,225881;218565,166956;166370,219334;114175,166956;117438,147314;88078,147314;88078,225881;107651,245523;225089,245523;241400,225881;241400,147314;215302,147314;218565,166956" o:connectangles="0,0,0,0,0,0,0,0,0,0,0,0,0,0,0,0,0,0,0,0,0,0,0,0,0,0,0,0,0,0,0,0,0,0,0,0,0,0,0"/>
                <o:lock v:ext="edit" verticies="t"/>
              </v:shape>
            </w:pict>
          </mc:Fallback>
        </mc:AlternateContent>
      </w:r>
      <w:r w:rsidR="001040C9" w:rsidRPr="001040C9"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A18E319" wp14:editId="7264C970">
                <wp:simplePos x="0" y="0"/>
                <wp:positionH relativeFrom="column">
                  <wp:posOffset>-349250</wp:posOffset>
                </wp:positionH>
                <wp:positionV relativeFrom="paragraph">
                  <wp:posOffset>7793051</wp:posOffset>
                </wp:positionV>
                <wp:extent cx="332740" cy="334010"/>
                <wp:effectExtent l="0" t="0" r="0" b="0"/>
                <wp:wrapNone/>
                <wp:docPr id="181" name="Freeform 12">
                  <a:hlinkClick xmlns:a="http://schemas.openxmlformats.org/drawingml/2006/main" r:id="rId36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332740" cy="334010"/>
                        </a:xfrm>
                        <a:custGeom>
                          <a:avLst/>
                          <a:gdLst>
                            <a:gd name="T0" fmla="*/ 51 w 102"/>
                            <a:gd name="T1" fmla="*/ 0 h 102"/>
                            <a:gd name="T2" fmla="*/ 0 w 102"/>
                            <a:gd name="T3" fmla="*/ 51 h 102"/>
                            <a:gd name="T4" fmla="*/ 51 w 102"/>
                            <a:gd name="T5" fmla="*/ 102 h 102"/>
                            <a:gd name="T6" fmla="*/ 102 w 102"/>
                            <a:gd name="T7" fmla="*/ 51 h 102"/>
                            <a:gd name="T8" fmla="*/ 51 w 102"/>
                            <a:gd name="T9" fmla="*/ 0 h 102"/>
                            <a:gd name="T10" fmla="*/ 64 w 102"/>
                            <a:gd name="T11" fmla="*/ 53 h 102"/>
                            <a:gd name="T12" fmla="*/ 56 w 102"/>
                            <a:gd name="T13" fmla="*/ 53 h 102"/>
                            <a:gd name="T14" fmla="*/ 56 w 102"/>
                            <a:gd name="T15" fmla="*/ 83 h 102"/>
                            <a:gd name="T16" fmla="*/ 43 w 102"/>
                            <a:gd name="T17" fmla="*/ 83 h 102"/>
                            <a:gd name="T18" fmla="*/ 43 w 102"/>
                            <a:gd name="T19" fmla="*/ 53 h 102"/>
                            <a:gd name="T20" fmla="*/ 38 w 102"/>
                            <a:gd name="T21" fmla="*/ 53 h 102"/>
                            <a:gd name="T22" fmla="*/ 38 w 102"/>
                            <a:gd name="T23" fmla="*/ 42 h 102"/>
                            <a:gd name="T24" fmla="*/ 43 w 102"/>
                            <a:gd name="T25" fmla="*/ 42 h 102"/>
                            <a:gd name="T26" fmla="*/ 43 w 102"/>
                            <a:gd name="T27" fmla="*/ 35 h 102"/>
                            <a:gd name="T28" fmla="*/ 56 w 102"/>
                            <a:gd name="T29" fmla="*/ 23 h 102"/>
                            <a:gd name="T30" fmla="*/ 65 w 102"/>
                            <a:gd name="T31" fmla="*/ 23 h 102"/>
                            <a:gd name="T32" fmla="*/ 65 w 102"/>
                            <a:gd name="T33" fmla="*/ 33 h 102"/>
                            <a:gd name="T34" fmla="*/ 58 w 102"/>
                            <a:gd name="T35" fmla="*/ 33 h 102"/>
                            <a:gd name="T36" fmla="*/ 56 w 102"/>
                            <a:gd name="T37" fmla="*/ 36 h 102"/>
                            <a:gd name="T38" fmla="*/ 56 w 102"/>
                            <a:gd name="T39" fmla="*/ 42 h 102"/>
                            <a:gd name="T40" fmla="*/ 65 w 102"/>
                            <a:gd name="T41" fmla="*/ 42 h 102"/>
                            <a:gd name="T42" fmla="*/ 64 w 102"/>
                            <a:gd name="T43" fmla="*/ 53 h 102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</a:cxnLst>
                          <a:rect l="0" t="0" r="r" b="b"/>
                          <a:pathLst>
                            <a:path w="102" h="102">
                              <a:moveTo>
                                <a:pt x="51" y="0"/>
                              </a:moveTo>
                              <a:cubicBezTo>
                                <a:pt x="23" y="0"/>
                                <a:pt x="0" y="23"/>
                                <a:pt x="0" y="51"/>
                              </a:cubicBezTo>
                              <a:cubicBezTo>
                                <a:pt x="0" y="79"/>
                                <a:pt x="23" y="102"/>
                                <a:pt x="51" y="102"/>
                              </a:cubicBezTo>
                              <a:cubicBezTo>
                                <a:pt x="80" y="102"/>
                                <a:pt x="102" y="79"/>
                                <a:pt x="102" y="51"/>
                              </a:cubicBezTo>
                              <a:cubicBezTo>
                                <a:pt x="102" y="23"/>
                                <a:pt x="80" y="0"/>
                                <a:pt x="51" y="0"/>
                              </a:cubicBezTo>
                              <a:close/>
                              <a:moveTo>
                                <a:pt x="64" y="53"/>
                              </a:moveTo>
                              <a:cubicBezTo>
                                <a:pt x="56" y="53"/>
                                <a:pt x="56" y="53"/>
                                <a:pt x="56" y="53"/>
                              </a:cubicBezTo>
                              <a:cubicBezTo>
                                <a:pt x="56" y="83"/>
                                <a:pt x="56" y="83"/>
                                <a:pt x="56" y="83"/>
                              </a:cubicBezTo>
                              <a:cubicBezTo>
                                <a:pt x="43" y="83"/>
                                <a:pt x="43" y="83"/>
                                <a:pt x="43" y="83"/>
                              </a:cubicBezTo>
                              <a:cubicBezTo>
                                <a:pt x="43" y="53"/>
                                <a:pt x="43" y="53"/>
                                <a:pt x="43" y="53"/>
                              </a:cubicBezTo>
                              <a:cubicBezTo>
                                <a:pt x="38" y="53"/>
                                <a:pt x="38" y="53"/>
                                <a:pt x="38" y="53"/>
                              </a:cubicBezTo>
                              <a:cubicBezTo>
                                <a:pt x="38" y="42"/>
                                <a:pt x="38" y="42"/>
                                <a:pt x="38" y="42"/>
                              </a:cubicBezTo>
                              <a:cubicBezTo>
                                <a:pt x="43" y="42"/>
                                <a:pt x="43" y="42"/>
                                <a:pt x="43" y="42"/>
                              </a:cubicBezTo>
                              <a:cubicBezTo>
                                <a:pt x="43" y="35"/>
                                <a:pt x="43" y="35"/>
                                <a:pt x="43" y="35"/>
                              </a:cubicBezTo>
                              <a:cubicBezTo>
                                <a:pt x="43" y="31"/>
                                <a:pt x="46" y="23"/>
                                <a:pt x="56" y="23"/>
                              </a:cubicBezTo>
                              <a:cubicBezTo>
                                <a:pt x="65" y="23"/>
                                <a:pt x="65" y="23"/>
                                <a:pt x="65" y="23"/>
                              </a:cubicBezTo>
                              <a:cubicBezTo>
                                <a:pt x="65" y="33"/>
                                <a:pt x="65" y="33"/>
                                <a:pt x="65" y="33"/>
                              </a:cubicBezTo>
                              <a:cubicBezTo>
                                <a:pt x="58" y="33"/>
                                <a:pt x="58" y="33"/>
                                <a:pt x="58" y="33"/>
                              </a:cubicBezTo>
                              <a:cubicBezTo>
                                <a:pt x="57" y="33"/>
                                <a:pt x="56" y="34"/>
                                <a:pt x="56" y="36"/>
                              </a:cubicBezTo>
                              <a:cubicBezTo>
                                <a:pt x="56" y="42"/>
                                <a:pt x="56" y="42"/>
                                <a:pt x="56" y="42"/>
                              </a:cubicBezTo>
                              <a:cubicBezTo>
                                <a:pt x="65" y="42"/>
                                <a:pt x="65" y="42"/>
                                <a:pt x="65" y="42"/>
                              </a:cubicBezTo>
                              <a:lnTo>
                                <a:pt x="64" y="5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049791" id="Freeform 12" o:spid="_x0000_s1026" href="https://www.facebook.com/subVo.klaraT/" style="position:absolute;margin-left:-27.5pt;margin-top:613.65pt;width:26.2pt;height:26.3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102,1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1pWTQQUAAHsWAAAOAAAAZHJzL2Uyb0RvYy54bWysWMFu4zYQvRfoPxA6FmhsSZbjGHEWbdIU&#13;&#10;C2zbAJt+AC3RkRBJVEk5TvbrO0NSNukVbbpoDo48enyaeTOeoXj76b2pyRsTsuLtKoqvphFhbc6L&#13;&#10;qn1ZRX8/P/68iIjsaVvQmrdsFX0wGX26+/GH2123ZAkveV0wQYCklctdt4rKvu+Wk4nMS9ZQecU7&#13;&#10;1sLNDRcN7eGreJkUgu6AvaknyXQ6n+y4KDrBcyYlWB/0zehO8W82LO//2mwk60m9isC3Xn0K9bnG&#13;&#10;z8ndLV2+CNqVVW7coP/Bi4ZWLTx0T/VAe0q2ovqOqqlywSXf9Fc5byZ8s6lypmKAaOLpUTRfS9ox&#13;&#10;FQuII7u9TPL/o83/fHsSpCogd4s4Ii1tIEmPgjGUnMSJCqqsq/b1vq7yV+MCCHg+UTq4B55vG9b2&#13;&#10;OluC1bSHUpFl1cmIiCU+WXwuYkzEZNfJpXII06cuv3ZPAmWV3Reev0rS8t+Kqn/iVduDCM4qDcV1&#13;&#10;EhaR9e4PXkAsdNtzFcT7RjRIBW6Rd1UAH/sCYO89ycGYpsn1DMokh1tpOoOMKL/oclicb2X/O+OK&#13;&#10;iL59kb2unwKuVPYLo+AzkGyaGkrppwnJYrIj8TQxxbbHgN57zJSUY5DEgYyypBYEnjRKM3MxozyZ&#13;&#10;hQFnx4nmR6BRpmsL5PMI2sI+dp8+NxbGow8k6MAzn3l0toXO0vHIoNQPTNncw+SI7WNy1PYx2XIv&#13;&#10;fEy23LPU45Mtt5fJ1tvLZAvu0ymxFU8X4z4lIYontuJeJlvxmacqE1txX3SJrbiXKUTxxFY8zcbr&#13;&#10;KbEV99VTYiueeKogtRWfZ+OKp7biXiZbcS+TrXjq88lWPPNUQWor7mWyFffplDqKz8cVT0MUT23F&#13;&#10;fVWAI2DfnXw6zWzFvUyO4p7+NLMVt393E9hPDKOFlsO0yd9bM27gilDcaE3VhOu4xMmGswfm17Oe&#13;&#10;jnQJKJxNHjA4iODUDLrTYMg6grMgMCQWwddBYMgdgm+CwNj1ER2HhYitXcHDgoxNlHFYmLGJMw4L&#13;&#10;NDaRxmGhYrtF36Gj4g7pbDZNqElYqNg4FXtYqIkJFRpgkDMmVOhyIXDsc+gMtLIg+FC5YaGmJlRo&#13;&#10;SkHsJlToPEFwEyq0lxA4NhgMFXpIENyECo3CgutiMK1AwJvO8TuOiAi846xxDV12tMcOMlySHWyf&#13;&#10;YUtKSv0f7Q1/Y89cIXpsJBl0OPBy2AMfbufbdZX/yr7ZYKi4PRiepgh0lLoWXRtQm0gcqjFiTXKt&#13;&#10;hB1IzMP2e2r9OOOvsaI8Z8kXmv2ISAkDkbsPHawX+D4scSUwDzUvn47vg9ZHntdcMpXFQw70srmu&#13;&#10;6mwojMN9l8E8RBe1Rg9aZmeNQUoamoXy5Ij7hDGIGwckpMOlOW+8hNvVxHCfMAZx444E/HZpzhsv&#13;&#10;4Z6Zt0qdYMN9whjEbcJ3ac4bL+HWbXioE8N9wngRt2oue25d3+5P0FSrNgZxz2EzC7l0ac4bL+FO&#13;&#10;nd+O4T5hDOLOdA26NOeNYdywLQdNjri13jBv9dzRo8QY58Ft32TIrcHzxiC/jbQu93njd9x1a0/A&#13;&#10;41483M1N94blOITVLm4/jRXn4UxJ8roqHqu6xiksxcv6vhbkjeLhpfoz8jmwWm3vW47L9FBFizpM&#13;&#10;w5MwfZa25sUHnIoJrk9A4cQWLkouvkVkB6efq0j+s6WCRaT+3MLJ2k08wz1Kr77Msmvchgr7ztq+&#13;&#10;Q9scqFZRH8HrCF7e9/ANlmw7Ub2U8KRYvaC0/Bc4jdtUeGqm/NNemS9wwqm0MaexeIRqf1eow5nx&#13;&#10;3b8AAAD//wMAUEsDBBQABgAIAAAAIQCo6SRx6AAAABEBAAAPAAAAZHJzL2Rvd25yZXYueG1sTI9B&#13;&#10;b8IwDIXvk/YfIiPtMpWUTEApTdE0xGUahzE0jVtoTFutSaomlPLvZ07jYsl+9vP7stVgGtZj52tn&#13;&#10;JUzGMTC0hdO1LSXsvzZRAswHZbVqnEUJV/Swyh8fMpVqd7Gf2O9CycjE+lRJqEJoU859UaFRfuxa&#13;&#10;tKSdXGdUoLYrue7UhcxNw0Ucz7hRtaUPlWrxrcLid3c2EpJJ87Hd/zzHm/Y72b6vD/1VHHopn0bD&#13;&#10;eknldQks4BD+L+DGQPkhp2BHd7bas0ZCNJ0SUCBBiPkLMFqJxAzY8TaZLxbA84zfk+R/AAAA//8D&#13;&#10;AFBLAwQUAAYACAAAACEArzCJEd0AAABRAQAAGQAAAGRycy9fcmVscy9lMm9Eb2MueG1sLnJlbHOE&#13;&#10;0MFqwzAMBuD7YO9gdJ+d9jDGSNJLN+ihl5HtrtpKYmJbxnaX9u1nGIMVBjsKSZ9+1O4u3olPStly&#13;&#10;6GAjGxAUNBsbpg7eh9eHJxC5YDDoOFAHV8qw6+/v2jdyWOpSnm3MoiohdzCXEp+Vynomj1lypFA7&#13;&#10;IyePpZZpUhH1ghOpbdM8qvTbgP7GFAfTQTqYDYjhGuvl/20eR6tpz/rsKZQ/Tqi5SsnZsFQU00Tl&#13;&#10;m80187quckRNJ+ZFavYqn08fLBeHCQf1M39kU6O8XAqlgA5U36qbR/RfAAAA//8DAFBLAQItABQA&#13;&#10;BgAIAAAAIQC2gziS/gAAAOEBAAATAAAAAAAAAAAAAAAAAAAAAABbQ29udGVudF9UeXBlc10ueG1s&#13;&#10;UEsBAi0AFAAGAAgAAAAhADj9If/WAAAAlAEAAAsAAAAAAAAAAAAAAAAALwEAAF9yZWxzLy5yZWxz&#13;&#10;UEsBAi0AFAAGAAgAAAAhAL7WlZNBBQAAexYAAA4AAAAAAAAAAAAAAAAALgIAAGRycy9lMm9Eb2Mu&#13;&#10;eG1sUEsBAi0AFAAGAAgAAAAhAKjpJHHoAAAAEQEAAA8AAAAAAAAAAAAAAAAAmwcAAGRycy9kb3du&#13;&#10;cmV2LnhtbFBLAQItABQABgAIAAAAIQCvMIkR3QAAAFEBAAAZAAAAAAAAAAAAAAAAALAIAABkcnMv&#13;&#10;X3JlbHMvZTJvRG9jLnhtbC5yZWxzUEsFBgAAAAAFAAUAOgEAAMQJAAAAAA==&#13;&#10;" o:button="t" path="m51,c23,,,23,,51v,28,23,51,51,51c80,102,102,79,102,51,102,23,80,,51,xm64,53v-8,,-8,,-8,c56,83,56,83,56,83v-13,,-13,,-13,c43,53,43,53,43,53v-5,,-5,,-5,c38,42,38,42,38,42v5,,5,,5,c43,35,43,35,43,35v,-4,3,-12,13,-12c65,23,65,23,65,23v,10,,10,,10c58,33,58,33,58,33v-1,,-2,1,-2,3c56,42,56,42,56,42v9,,9,,9,l64,53xe" fillcolor="black" stroked="f">
                <v:fill o:detectmouseclick="t"/>
                <v:path arrowok="t" o:connecttype="custom" o:connectlocs="166370,0;0,167005;166370,334010;332740,167005;166370,0;208778,173554;182681,173554;182681,271792;140273,271792;140273,173554;123962,173554;123962,137534;140273,137534;140273,114611;182681,75316;212040,75316;212040,108062;189205,108062;182681,117886;182681,137534;212040,137534;208778,173554" o:connectangles="0,0,0,0,0,0,0,0,0,0,0,0,0,0,0,0,0,0,0,0,0,0"/>
                <o:lock v:ext="edit" verticies="t"/>
              </v:shape>
            </w:pict>
          </mc:Fallback>
        </mc:AlternateContent>
      </w:r>
      <w:r w:rsidR="001040C9" w:rsidRPr="001040C9">
        <w:rPr>
          <w:noProof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3178E2E2" wp14:editId="1145F6CF">
                <wp:simplePos x="0" y="0"/>
                <wp:positionH relativeFrom="column">
                  <wp:posOffset>-445135</wp:posOffset>
                </wp:positionH>
                <wp:positionV relativeFrom="paragraph">
                  <wp:posOffset>5794541</wp:posOffset>
                </wp:positionV>
                <wp:extent cx="978010" cy="333955"/>
                <wp:effectExtent l="0" t="0" r="0" b="0"/>
                <wp:wrapNone/>
                <wp:docPr id="170" name="Text Box 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8010" cy="3339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F50959" w14:textId="77777777" w:rsidR="001040C9" w:rsidRPr="001040C9" w:rsidRDefault="001040C9" w:rsidP="001040C9">
                            <w:pPr>
                              <w:spacing w:before="40" w:after="40"/>
                              <w:rPr>
                                <w:rFonts w:ascii="Josefin Sans SemiBold" w:hAnsi="Josefin Sans SemiBold"/>
                                <w:color w:val="2D2D2D"/>
                                <w:spacing w:val="-20"/>
                                <w:sz w:val="32"/>
                                <w:szCs w:val="72"/>
                              </w:rPr>
                            </w:pPr>
                            <w:r w:rsidRPr="001040C9">
                              <w:rPr>
                                <w:rFonts w:ascii="Josefin Sans SemiBold" w:hAnsi="Josefin Sans SemiBold"/>
                                <w:color w:val="2D2D2D"/>
                                <w:spacing w:val="-20"/>
                                <w:sz w:val="32"/>
                                <w:szCs w:val="72"/>
                              </w:rPr>
                              <w:t>Address: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78E2E2" id="Text Box 170" o:spid="_x0000_s1074" type="#_x0000_t202" style="position:absolute;margin-left:-35.05pt;margin-top:456.25pt;width:77pt;height:26.3pt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M6xDgQIAAG0FAAAOAAAAZHJzL2Uyb0RvYy54bWysVEtPGzEQvlfqf7B8L5uQhEfEBqUgqkoI&#13;&#10;UKHi7Hhtsqrtce1JdtNf37F3N0S0F6pedscznz/P++KytYZtVYg1uJKPj0acKSehqt1Lyb8/3Xw6&#13;&#10;4yyicJUw4FTJdyryy8XHDxeNn6tjWIOpVGBE4uK88SVfI/p5UUS5VlbEI/DKkVFDsALpGF6KKoiG&#13;&#10;2K0pjkejk6KBUPkAUsVI2uvOyBeZX2sl8V7rqJCZkpNvmL8hf1fpWywuxPwlCL+uZe+G+AcvrKgd&#13;&#10;PbqnuhYo2CbUf1DZWgaIoPFIgi1A61qqHANFMx69ieZxLbzKsVByot+nKf4/Wnm3fQisrqh2p5Qf&#13;&#10;JywV6Um1yD5Dy5KOMtT4OCfgoycotmQg9KCPpEyBtzrY9KeQGNmJa7fPb6KTpDw/PaMgOZNkmkwm&#13;&#10;57NZYileL/sQ8YsCy5JQ8kDly1kV29uIHXSApLcc3NTG5BIax5qSn0xmo3xhbyFy4xJW5WboaVJA&#13;&#10;neNZwp1RCWPcN6UpGdn/pMhtqK5MYFtBDSSkVA5z6JmX0AmlyYn3XOzxr16953IXx/AyONxftrWD&#13;&#10;kKN/43b1Y3BZd3jK+UHcScR21eYumJ4NhV1BtaN6B+hmJnp5U1NVbkXEBxFoSKiQNPh4Tx9tgLIP&#13;&#10;vcTZGsKvv+kTnnqXrJw1NHQljz83IijOzFdHXX0+nk6JFvNhOjs9pkM4tKwOLW5jr4DKMqYV42UW&#13;&#10;Ex7NIOoA9pn2wzK9SibhJL1dchzEK+xWAe0XqZbLDKK59AJv3aOXiTpVKfXcU/ssgu8bE6mj72AY&#13;&#10;TzF/058dNt10sNwg6Do3b0p0l9W+ADTTuf37/ZOWxuE5o1635OI3AAAA//8DAFBLAwQUAAYACAAA&#13;&#10;ACEAt5093uYAAAAPAQAADwAAAGRycy9kb3ducmV2LnhtbExPPU/DMBDdkfgP1iGxtU6CUtI0TlUF&#13;&#10;VUiIDi1d2JzYTSLsc4jdNvDrOSZYTrp7795HsZ6sYRc9+t6hgHgeAdPYONVjK+D4tp1lwHyQqKRx&#13;&#10;qAV8aQ/r8vamkLlyV9zryyG0jETQ51JAF8KQc+6bTlvp527QSNjJjVYGWseWq1FeSdwankTRglvZ&#13;&#10;Izl0ctBVp5uPw9kKeKm2O7mvE5t9m+r59bQZPo/vqRD3d9PTisZmBSzoKfx9wG8Hyg8lBavdGZVn&#13;&#10;RsDsMYqJKmAZJykwYmQPS2A1HRZpDLws+P8e5Q8AAAD//wMAUEsBAi0AFAAGAAgAAAAhALaDOJL+&#13;&#10;AAAA4QEAABMAAAAAAAAAAAAAAAAAAAAAAFtDb250ZW50X1R5cGVzXS54bWxQSwECLQAUAAYACAAA&#13;&#10;ACEAOP0h/9YAAACUAQAACwAAAAAAAAAAAAAAAAAvAQAAX3JlbHMvLnJlbHNQSwECLQAUAAYACAAA&#13;&#10;ACEAcTOsQ4ECAABtBQAADgAAAAAAAAAAAAAAAAAuAgAAZHJzL2Uyb0RvYy54bWxQSwECLQAUAAYA&#13;&#10;CAAAACEAt5093uYAAAAPAQAADwAAAAAAAAAAAAAAAADbBAAAZHJzL2Rvd25yZXYueG1sUEsFBgAA&#13;&#10;AAAEAAQA8wAAAO4FAAAAAA==&#13;&#10;" filled="f" stroked="f" strokeweight=".5pt">
                <v:textbox>
                  <w:txbxContent>
                    <w:p w14:paraId="3AF50959" w14:textId="77777777" w:rsidR="001040C9" w:rsidRPr="001040C9" w:rsidRDefault="001040C9" w:rsidP="001040C9">
                      <w:pPr>
                        <w:spacing w:before="40" w:after="40"/>
                        <w:rPr>
                          <w:rFonts w:ascii="Josefin Sans SemiBold" w:hAnsi="Josefin Sans SemiBold"/>
                          <w:color w:val="2D2D2D"/>
                          <w:spacing w:val="-20"/>
                          <w:sz w:val="32"/>
                          <w:szCs w:val="72"/>
                        </w:rPr>
                      </w:pPr>
                      <w:r w:rsidRPr="001040C9">
                        <w:rPr>
                          <w:rFonts w:ascii="Josefin Sans SemiBold" w:hAnsi="Josefin Sans SemiBold"/>
                          <w:color w:val="2D2D2D"/>
                          <w:spacing w:val="-20"/>
                          <w:sz w:val="32"/>
                          <w:szCs w:val="72"/>
                        </w:rPr>
                        <w:t>Address: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627D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DDCFCC" w14:textId="77777777" w:rsidR="0066731F" w:rsidRDefault="0066731F" w:rsidP="00CF17CD">
      <w:pPr>
        <w:spacing w:after="0" w:line="240" w:lineRule="auto"/>
      </w:pPr>
      <w:r>
        <w:separator/>
      </w:r>
    </w:p>
  </w:endnote>
  <w:endnote w:type="continuationSeparator" w:id="0">
    <w:p w14:paraId="6BAEC628" w14:textId="77777777" w:rsidR="0066731F" w:rsidRDefault="0066731F" w:rsidP="00CF1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FatFrank Heavy">
    <w:panose1 w:val="00000A00000000000000"/>
    <w:charset w:val="4D"/>
    <w:family w:val="auto"/>
    <w:notTrueType/>
    <w:pitch w:val="variable"/>
    <w:sig w:usb0="00000003" w:usb1="00000000" w:usb2="00000000" w:usb3="00000000" w:csb0="00000001" w:csb1="00000000"/>
  </w:font>
  <w:font w:name="Sacramento">
    <w:altName w:val="Calibri"/>
    <w:panose1 w:val="020B0604020202020204"/>
    <w:charset w:val="00"/>
    <w:family w:val="auto"/>
    <w:pitch w:val="variable"/>
    <w:sig w:usb0="A00000EF" w:usb1="4000004A" w:usb2="00000000" w:usb3="00000000" w:csb0="00000093" w:csb1="00000000"/>
  </w:font>
  <w:font w:name="Oswald">
    <w:altName w:val="Arial Narrow"/>
    <w:panose1 w:val="020B0604020202020204"/>
    <w:charset w:val="00"/>
    <w:family w:val="auto"/>
    <w:pitch w:val="variable"/>
    <w:sig w:usb0="2000020F" w:usb1="00000000" w:usb2="00000000" w:usb3="00000000" w:csb0="00000197" w:csb1="00000000"/>
  </w:font>
  <w:font w:name="Josefin Sans SemiBold">
    <w:altName w:val="Calibri"/>
    <w:panose1 w:val="020B0604020202020204"/>
    <w:charset w:val="00"/>
    <w:family w:val="auto"/>
    <w:pitch w:val="variable"/>
    <w:sig w:usb0="20000007" w:usb1="00000000" w:usb2="00000000" w:usb3="00000000" w:csb0="00000193" w:csb1="00000000"/>
  </w:font>
  <w:font w:name="Informa Pro">
    <w:panose1 w:val="020B0503040400020203"/>
    <w:charset w:val="00"/>
    <w:family w:val="swiss"/>
    <w:notTrueType/>
    <w:pitch w:val="variable"/>
    <w:sig w:usb0="A00002AF" w:usb1="4000204B" w:usb2="00000000" w:usb3="00000000" w:csb0="0000009F" w:csb1="00000000"/>
  </w:font>
  <w:font w:name="Roboto Light">
    <w:altName w:val="Arial"/>
    <w:panose1 w:val="020B0604020202020204"/>
    <w:charset w:val="00"/>
    <w:family w:val="auto"/>
    <w:pitch w:val="variable"/>
    <w:sig w:usb0="E00002FF" w:usb1="5000205B" w:usb2="00000020" w:usb3="00000000" w:csb0="0000019F" w:csb1="00000000"/>
  </w:font>
  <w:font w:name="Open Sans Light"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6C58138" w14:textId="77777777" w:rsidR="0066731F" w:rsidRDefault="0066731F" w:rsidP="00CF17CD">
      <w:pPr>
        <w:spacing w:after="0" w:line="240" w:lineRule="auto"/>
      </w:pPr>
      <w:r>
        <w:separator/>
      </w:r>
    </w:p>
  </w:footnote>
  <w:footnote w:type="continuationSeparator" w:id="0">
    <w:p w14:paraId="3A6E1ED0" w14:textId="77777777" w:rsidR="0066731F" w:rsidRDefault="0066731F" w:rsidP="00CF17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31FE"/>
    <w:rsid w:val="00001FF3"/>
    <w:rsid w:val="000367CA"/>
    <w:rsid w:val="001040C9"/>
    <w:rsid w:val="001164D8"/>
    <w:rsid w:val="0015635E"/>
    <w:rsid w:val="0016258D"/>
    <w:rsid w:val="00171B80"/>
    <w:rsid w:val="00193131"/>
    <w:rsid w:val="001B0CC4"/>
    <w:rsid w:val="00202EE6"/>
    <w:rsid w:val="00272222"/>
    <w:rsid w:val="002A5CF5"/>
    <w:rsid w:val="002F62A5"/>
    <w:rsid w:val="003031FE"/>
    <w:rsid w:val="00340C9B"/>
    <w:rsid w:val="00347BAA"/>
    <w:rsid w:val="0038426B"/>
    <w:rsid w:val="003B4D6E"/>
    <w:rsid w:val="003C54BE"/>
    <w:rsid w:val="003E2EE4"/>
    <w:rsid w:val="00420BC7"/>
    <w:rsid w:val="0048048C"/>
    <w:rsid w:val="004A211D"/>
    <w:rsid w:val="004B5AFE"/>
    <w:rsid w:val="005F50F6"/>
    <w:rsid w:val="00624CC2"/>
    <w:rsid w:val="00631769"/>
    <w:rsid w:val="00635D43"/>
    <w:rsid w:val="006555EC"/>
    <w:rsid w:val="0066731F"/>
    <w:rsid w:val="00692813"/>
    <w:rsid w:val="006E7D5A"/>
    <w:rsid w:val="006F6C6B"/>
    <w:rsid w:val="00730E66"/>
    <w:rsid w:val="007446C2"/>
    <w:rsid w:val="00756DE6"/>
    <w:rsid w:val="007670A1"/>
    <w:rsid w:val="007D07F6"/>
    <w:rsid w:val="008262D7"/>
    <w:rsid w:val="00934D85"/>
    <w:rsid w:val="00A329A8"/>
    <w:rsid w:val="00AA78D3"/>
    <w:rsid w:val="00AD15AB"/>
    <w:rsid w:val="00B627DA"/>
    <w:rsid w:val="00C31284"/>
    <w:rsid w:val="00CB1D46"/>
    <w:rsid w:val="00CC602D"/>
    <w:rsid w:val="00CE7D13"/>
    <w:rsid w:val="00CF17CD"/>
    <w:rsid w:val="00D56757"/>
    <w:rsid w:val="00D949E2"/>
    <w:rsid w:val="00E25B0C"/>
    <w:rsid w:val="00E27085"/>
    <w:rsid w:val="00E478AC"/>
    <w:rsid w:val="00E676A8"/>
    <w:rsid w:val="00E87E9F"/>
    <w:rsid w:val="00EC2EFB"/>
    <w:rsid w:val="00F26C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9F90DB"/>
  <w15:chartTrackingRefBased/>
  <w15:docId w15:val="{231A7C3B-1B90-4C92-8688-18E28913F6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34D8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5675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CF17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F17CD"/>
  </w:style>
  <w:style w:type="paragraph" w:styleId="Footer">
    <w:name w:val="footer"/>
    <w:basedOn w:val="Normal"/>
    <w:link w:val="FooterChar"/>
    <w:uiPriority w:val="99"/>
    <w:unhideWhenUsed/>
    <w:rsid w:val="00CF17C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F1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45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2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68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996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microsoft.com/office/2007/relationships/hdphoto" Target="media/hdphoto4.wdp"/><Relationship Id="rId26" Type="http://schemas.openxmlformats.org/officeDocument/2006/relationships/hyperlink" Target="https://www.macvoices.com/macvoices-20040-ces-subvo-improves-audio-performance-using-sensors-on-the-speaker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g"/><Relationship Id="rId34" Type="http://schemas.openxmlformats.org/officeDocument/2006/relationships/hyperlink" Target="mailto:kris@subvo.com" TargetMode="External"/><Relationship Id="rId7" Type="http://schemas.openxmlformats.org/officeDocument/2006/relationships/image" Target="media/image1.jpg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hyperlink" Target="https://www.youtube.com/watch?v=QTAFLrUIids&amp;t=1s" TargetMode="Externa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37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2.jpeg"/><Relationship Id="rId28" Type="http://schemas.openxmlformats.org/officeDocument/2006/relationships/image" Target="media/image16.png"/><Relationship Id="rId36" Type="http://schemas.openxmlformats.org/officeDocument/2006/relationships/hyperlink" Target="https://www.facebook.com/subVo.klaraT/" TargetMode="External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31" Type="http://schemas.openxmlformats.org/officeDocument/2006/relationships/hyperlink" Target="mailto:kris@subvo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7.png"/><Relationship Id="rId35" Type="http://schemas.openxmlformats.org/officeDocument/2006/relationships/hyperlink" Target="http://www.instagram.com/subVo.klaraT" TargetMode="Externa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Blue Warm">
      <a:dk1>
        <a:sysClr val="windowText" lastClr="000000"/>
      </a:dk1>
      <a:lt1>
        <a:sysClr val="window" lastClr="FFFFFF"/>
      </a:lt1>
      <a:dk2>
        <a:srgbClr val="242852"/>
      </a:dk2>
      <a:lt2>
        <a:srgbClr val="ACCBF9"/>
      </a:lt2>
      <a:accent1>
        <a:srgbClr val="4A66AC"/>
      </a:accent1>
      <a:accent2>
        <a:srgbClr val="629DD1"/>
      </a:accent2>
      <a:accent3>
        <a:srgbClr val="297FD5"/>
      </a:accent3>
      <a:accent4>
        <a:srgbClr val="7F8FA9"/>
      </a:accent4>
      <a:accent5>
        <a:srgbClr val="5AA2AE"/>
      </a:accent5>
      <a:accent6>
        <a:srgbClr val="9D90A0"/>
      </a:accent6>
      <a:hlink>
        <a:srgbClr val="9454C3"/>
      </a:hlink>
      <a:folHlink>
        <a:srgbClr val="3EBBF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ADE92A21-DD84-884D-AA0C-9213507BE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Blueberry Labs</dc:creator>
  <cp:keywords/>
  <dc:description/>
  <cp:lastModifiedBy>Kris Calvert</cp:lastModifiedBy>
  <cp:revision>6</cp:revision>
  <dcterms:created xsi:type="dcterms:W3CDTF">2020-01-20T17:53:00Z</dcterms:created>
  <dcterms:modified xsi:type="dcterms:W3CDTF">2020-01-28T00:31:00Z</dcterms:modified>
</cp:coreProperties>
</file>